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4C" w:rsidRDefault="00CE3888" w:rsidP="00CE3888">
      <w:bookmarkStart w:id="0" w:name="_GoBack"/>
      <w:bookmarkEnd w:id="0"/>
      <w:r>
        <w:t>Pieczęć Klubu</w:t>
      </w:r>
    </w:p>
    <w:p w:rsidR="00CE3888" w:rsidRPr="006B404C" w:rsidRDefault="00CE3888" w:rsidP="006B404C">
      <w:pPr>
        <w:jc w:val="center"/>
        <w:rPr>
          <w:b/>
        </w:rPr>
      </w:pPr>
      <w:r w:rsidRPr="006B404C">
        <w:rPr>
          <w:b/>
        </w:rPr>
        <w:t>WNIOSEK</w:t>
      </w:r>
    </w:p>
    <w:p w:rsidR="006B404C" w:rsidRPr="006B404C" w:rsidRDefault="00CE3888" w:rsidP="006B404C">
      <w:pPr>
        <w:jc w:val="center"/>
        <w:rPr>
          <w:b/>
        </w:rPr>
      </w:pPr>
      <w:r w:rsidRPr="006B404C">
        <w:rPr>
          <w:b/>
        </w:rPr>
        <w:t>o przyznanie nagrody trenerowi,</w:t>
      </w:r>
      <w:r w:rsidR="006B404C" w:rsidRPr="006B404C">
        <w:rPr>
          <w:b/>
        </w:rPr>
        <w:t xml:space="preserve"> </w:t>
      </w:r>
    </w:p>
    <w:p w:rsidR="00CE3888" w:rsidRPr="006B404C" w:rsidRDefault="00CE3888" w:rsidP="006B404C">
      <w:pPr>
        <w:jc w:val="center"/>
        <w:rPr>
          <w:b/>
        </w:rPr>
      </w:pPr>
      <w:r w:rsidRPr="006B404C">
        <w:rPr>
          <w:b/>
        </w:rPr>
        <w:t>którego zawodnicy osiągnęli wysokie wyniki sportowe we współzawodnictwie krajowym</w:t>
      </w:r>
      <w:r w:rsidR="006B404C" w:rsidRPr="006B404C">
        <w:rPr>
          <w:b/>
        </w:rPr>
        <w:t xml:space="preserve"> </w:t>
      </w:r>
      <w:r w:rsidRPr="006B404C">
        <w:rPr>
          <w:b/>
        </w:rPr>
        <w:t>lub międzynarodowym.</w:t>
      </w:r>
    </w:p>
    <w:p w:rsidR="00CE3888" w:rsidRDefault="00CE3888" w:rsidP="00CE3888">
      <w:r>
        <w:t>1. Dane wnioskodawcy / nazwa stowarzyszenia, adres, nr telefonu/</w:t>
      </w:r>
    </w:p>
    <w:p w:rsidR="00CE3888" w:rsidRDefault="00CE3888" w:rsidP="003F39F3">
      <w:pPr>
        <w:spacing w:line="240" w:lineRule="auto"/>
      </w:pPr>
      <w:r>
        <w:t>...........................................................................................................................</w:t>
      </w:r>
      <w:r w:rsidR="006B404C">
        <w:t>........................................</w:t>
      </w:r>
    </w:p>
    <w:p w:rsidR="006B404C" w:rsidRDefault="006B404C" w:rsidP="003F39F3">
      <w:pPr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CE3888" w:rsidRDefault="00CE3888" w:rsidP="003F39F3">
      <w:pPr>
        <w:spacing w:line="240" w:lineRule="auto"/>
      </w:pPr>
      <w:r>
        <w:t>2. Dane osobowe kandydata do nagrody lub wyróżnienia /imię, nazwisko, data urodzenia,</w:t>
      </w:r>
    </w:p>
    <w:p w:rsidR="00CE3888" w:rsidRDefault="00CE3888" w:rsidP="003F39F3">
      <w:pPr>
        <w:spacing w:line="240" w:lineRule="auto"/>
      </w:pPr>
      <w:r>
        <w:t>adres zamieszkania, sekcja sportowa/</w:t>
      </w:r>
    </w:p>
    <w:p w:rsidR="006B404C" w:rsidRDefault="006B404C" w:rsidP="003F39F3">
      <w:pPr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CE3888" w:rsidRDefault="006B404C" w:rsidP="003F39F3">
      <w:pPr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6B404C" w:rsidRDefault="006B404C" w:rsidP="003F39F3">
      <w:pPr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CE3888" w:rsidRDefault="00CE3888" w:rsidP="003F39F3">
      <w:pPr>
        <w:spacing w:line="240" w:lineRule="auto"/>
      </w:pPr>
      <w:r>
        <w:t>3. Informacja o osiągnięciach sportowych:</w:t>
      </w:r>
    </w:p>
    <w:p w:rsidR="006B404C" w:rsidRDefault="006B404C" w:rsidP="003F39F3">
      <w:pPr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6B404C" w:rsidRDefault="006B404C" w:rsidP="003F39F3">
      <w:pPr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6B404C" w:rsidRDefault="006B404C" w:rsidP="003F39F3">
      <w:pPr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6B404C" w:rsidRDefault="006B404C" w:rsidP="003F39F3">
      <w:pPr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CE3888" w:rsidRDefault="00CE3888" w:rsidP="003F39F3">
      <w:pPr>
        <w:spacing w:line="240" w:lineRule="auto"/>
      </w:pPr>
      <w:r>
        <w:t>4. Uzasadnienie wniosku:</w:t>
      </w:r>
    </w:p>
    <w:p w:rsidR="006B404C" w:rsidRDefault="006B404C" w:rsidP="003F39F3">
      <w:pPr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6B404C" w:rsidRDefault="006B404C" w:rsidP="003F39F3">
      <w:pPr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6B404C" w:rsidRDefault="006B404C" w:rsidP="003F39F3">
      <w:pPr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3F39F3" w:rsidRPr="003F39F3" w:rsidRDefault="003F39F3" w:rsidP="006B404C">
      <w:pPr>
        <w:rPr>
          <w:sz w:val="20"/>
        </w:rPr>
      </w:pPr>
      <w:r w:rsidRPr="003F39F3">
        <w:rPr>
          <w:sz w:val="20"/>
        </w:rPr>
        <w:t>Wyrażam zgodę na przetwarzanie moim danych osobowych dla potrzeb niezbędnych do realizacji procesu przyznawania nagród dla trenerów, których zawodnicy osiągnęli wysokie wyniki sportowe we współzawodnictwie krajowym lub międzynarodowym (zgodnie z ustawą z dnia 29.08.1997 r. o Ochronie Danych Osobowych; tekst jednolity: Dz. U 2016 poz. 922)</w:t>
      </w:r>
    </w:p>
    <w:p w:rsidR="003F39F3" w:rsidRDefault="003F39F3" w:rsidP="00CE3888"/>
    <w:p w:rsidR="003F39F3" w:rsidRDefault="003F39F3" w:rsidP="00CE3888"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CE3888" w:rsidRDefault="003F39F3" w:rsidP="00CE3888">
      <w:r>
        <w:t xml:space="preserve">     </w:t>
      </w:r>
      <w:r w:rsidR="00CE3888">
        <w:t>Podpis kandydata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E3888">
        <w:t xml:space="preserve"> Władze Klubu</w:t>
      </w:r>
    </w:p>
    <w:p w:rsidR="00CE3888" w:rsidRPr="003F39F3" w:rsidRDefault="00CE3888" w:rsidP="003F39F3">
      <w:pPr>
        <w:spacing w:after="0"/>
        <w:rPr>
          <w:b/>
          <w:sz w:val="18"/>
        </w:rPr>
      </w:pPr>
      <w:r w:rsidRPr="003F39F3">
        <w:rPr>
          <w:b/>
          <w:sz w:val="18"/>
        </w:rPr>
        <w:t>Wymagane załączniki:</w:t>
      </w:r>
    </w:p>
    <w:p w:rsidR="00CE3888" w:rsidRPr="003F39F3" w:rsidRDefault="00CE3888" w:rsidP="003F39F3">
      <w:pPr>
        <w:spacing w:after="0"/>
        <w:rPr>
          <w:sz w:val="18"/>
        </w:rPr>
      </w:pPr>
      <w:r w:rsidRPr="003F39F3">
        <w:rPr>
          <w:sz w:val="18"/>
        </w:rPr>
        <w:t>- kopia dokumentu potwierdzającego posiadane uprawnienia trenerskie lub instruktorskie,</w:t>
      </w:r>
    </w:p>
    <w:p w:rsidR="00CE3888" w:rsidRPr="003F39F3" w:rsidRDefault="00CE3888" w:rsidP="003F39F3">
      <w:pPr>
        <w:spacing w:after="0"/>
        <w:rPr>
          <w:sz w:val="18"/>
        </w:rPr>
      </w:pPr>
      <w:r w:rsidRPr="003F39F3">
        <w:rPr>
          <w:sz w:val="18"/>
        </w:rPr>
        <w:t>- potwierdzenie wymaganego wyniku sportowego przez właściwy polski związek sportowy, okręgowy związek</w:t>
      </w:r>
    </w:p>
    <w:p w:rsidR="00CE3888" w:rsidRPr="003F39F3" w:rsidRDefault="00CE3888" w:rsidP="003F39F3">
      <w:pPr>
        <w:spacing w:after="0"/>
        <w:rPr>
          <w:sz w:val="18"/>
        </w:rPr>
      </w:pPr>
      <w:r w:rsidRPr="003F39F3">
        <w:rPr>
          <w:sz w:val="18"/>
        </w:rPr>
        <w:t>sportowy lub krajową organizację prowadzącą współzawodnictwo sportowe osób niepełnosprawnych,</w:t>
      </w:r>
    </w:p>
    <w:p w:rsidR="003F39F3" w:rsidRDefault="00CE3888" w:rsidP="003F39F3">
      <w:pPr>
        <w:spacing w:after="0"/>
        <w:rPr>
          <w:sz w:val="18"/>
        </w:rPr>
      </w:pPr>
      <w:r w:rsidRPr="003F39F3">
        <w:rPr>
          <w:sz w:val="18"/>
        </w:rPr>
        <w:t>wymaganego wyniku sportowego,</w:t>
      </w:r>
    </w:p>
    <w:p w:rsidR="00CE3888" w:rsidRPr="003F39F3" w:rsidRDefault="00CE3888" w:rsidP="003F39F3">
      <w:pPr>
        <w:spacing w:after="0"/>
        <w:rPr>
          <w:sz w:val="18"/>
        </w:rPr>
      </w:pPr>
      <w:r w:rsidRPr="003F39F3">
        <w:rPr>
          <w:sz w:val="18"/>
        </w:rPr>
        <w:t>- aktualny wyciąg z KRS klubu sportowego,</w:t>
      </w:r>
    </w:p>
    <w:p w:rsidR="00AB5BFB" w:rsidRDefault="00CE3888" w:rsidP="003F39F3">
      <w:pPr>
        <w:spacing w:after="0"/>
      </w:pPr>
      <w:r w:rsidRPr="003F39F3">
        <w:rPr>
          <w:sz w:val="18"/>
        </w:rPr>
        <w:t>- kserokopia statutu klubu sportowego, lub dokumentu r</w:t>
      </w:r>
      <w:r>
        <w:t>ównorzędnego.</w:t>
      </w:r>
    </w:p>
    <w:sectPr w:rsidR="00AB5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88"/>
    <w:rsid w:val="003F39F3"/>
    <w:rsid w:val="006B404C"/>
    <w:rsid w:val="00A82945"/>
    <w:rsid w:val="00AB5BFB"/>
    <w:rsid w:val="00C1489E"/>
    <w:rsid w:val="00C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4060B-8D9F-4826-8288-5BB9E3A3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Pachulski</dc:creator>
  <cp:keywords/>
  <dc:description/>
  <cp:lastModifiedBy>Jolanta Grzybowska</cp:lastModifiedBy>
  <cp:revision>2</cp:revision>
  <dcterms:created xsi:type="dcterms:W3CDTF">2025-01-03T13:54:00Z</dcterms:created>
  <dcterms:modified xsi:type="dcterms:W3CDTF">2025-01-03T13:54:00Z</dcterms:modified>
</cp:coreProperties>
</file>