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9426" w14:textId="77777777" w:rsidR="003802F9" w:rsidRPr="001E3729" w:rsidRDefault="00403EE0" w:rsidP="003802F9">
      <w:pPr>
        <w:spacing w:after="600"/>
        <w:ind w:left="5103"/>
        <w:rPr>
          <w:rFonts w:eastAsia="Times New Roman"/>
          <w:b/>
          <w:bCs/>
          <w:sz w:val="24"/>
          <w:szCs w:val="24"/>
        </w:rPr>
      </w:pPr>
      <w:r w:rsidRPr="001E3729">
        <w:rPr>
          <w:rFonts w:cs="Calibri"/>
          <w:b/>
          <w:bCs/>
          <w:color w:val="000000"/>
          <w:sz w:val="24"/>
          <w:szCs w:val="24"/>
        </w:rPr>
        <w:t xml:space="preserve">Załącznik nr </w:t>
      </w:r>
      <w:r w:rsidR="00D54A7D" w:rsidRPr="001E3729">
        <w:rPr>
          <w:rFonts w:cs="Calibri"/>
          <w:b/>
          <w:bCs/>
          <w:color w:val="000000"/>
          <w:sz w:val="24"/>
          <w:szCs w:val="24"/>
        </w:rPr>
        <w:t xml:space="preserve">1 </w:t>
      </w:r>
      <w:r w:rsidR="00D54A7D" w:rsidRPr="001E3729">
        <w:rPr>
          <w:rFonts w:eastAsia="Times New Roman"/>
          <w:b/>
          <w:bCs/>
          <w:sz w:val="24"/>
          <w:szCs w:val="24"/>
        </w:rPr>
        <w:t xml:space="preserve">do Regulaminu konkursu </w:t>
      </w:r>
      <w:r w:rsidR="003802F9" w:rsidRPr="001E3729">
        <w:rPr>
          <w:rFonts w:eastAsia="Times New Roman"/>
          <w:b/>
          <w:bCs/>
          <w:sz w:val="24"/>
          <w:szCs w:val="24"/>
        </w:rPr>
        <w:t>„Metropolia warszawska w 2040 roku”</w:t>
      </w:r>
    </w:p>
    <w:p w14:paraId="0F6E69DE" w14:textId="5BF4540E" w:rsidR="00D54A7D" w:rsidRDefault="00D54A7D" w:rsidP="003802F9">
      <w:pPr>
        <w:spacing w:after="240"/>
        <w:jc w:val="center"/>
        <w:rPr>
          <w:rFonts w:cs="Calibri"/>
          <w:b/>
          <w:bCs/>
          <w:color w:val="000000"/>
          <w:sz w:val="32"/>
          <w:szCs w:val="28"/>
        </w:rPr>
      </w:pPr>
      <w:r>
        <w:rPr>
          <w:rFonts w:cs="Calibri"/>
          <w:b/>
          <w:bCs/>
          <w:color w:val="000000"/>
          <w:sz w:val="32"/>
          <w:szCs w:val="28"/>
        </w:rPr>
        <w:t>INFORMACJA NA ODWROCIE PRACY KONKURSOWEJ</w:t>
      </w:r>
      <w:r w:rsidR="00726C6A">
        <w:rPr>
          <w:rFonts w:cs="Calibri"/>
          <w:b/>
          <w:bCs/>
          <w:color w:val="000000"/>
          <w:sz w:val="32"/>
          <w:szCs w:val="28"/>
        </w:rPr>
        <w:t xml:space="preserve"> - wzór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80" w:firstRow="0" w:lastRow="0" w:firstColumn="1" w:lastColumn="0" w:noHBand="0" w:noVBand="0"/>
      </w:tblPr>
      <w:tblGrid>
        <w:gridCol w:w="2639"/>
        <w:gridCol w:w="6423"/>
      </w:tblGrid>
      <w:tr w:rsidR="00D54A7D" w:rsidRPr="00D54A7D" w14:paraId="53AA53F9" w14:textId="77777777" w:rsidTr="00744A55">
        <w:trPr>
          <w:trHeight w:val="1134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015B6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Tytuł pracy konkursowej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44AD9E9A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D54A7D" w:rsidRPr="00D54A7D" w14:paraId="15BC7A17" w14:textId="77777777" w:rsidTr="00744A55">
        <w:trPr>
          <w:trHeight w:val="1134"/>
          <w:jc w:val="center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44755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Klasa 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4A11537B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D54A7D" w:rsidRPr="00D54A7D" w14:paraId="1A66A3DE" w14:textId="77777777" w:rsidTr="00744A55">
        <w:trPr>
          <w:trHeight w:val="1134"/>
          <w:jc w:val="center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05DAC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Nazwa szkoły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7E7645F4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D54A7D" w:rsidRPr="00D54A7D" w14:paraId="43406E3A" w14:textId="77777777" w:rsidTr="00744A55">
        <w:trPr>
          <w:trHeight w:val="1134"/>
          <w:jc w:val="center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949CC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Imię i nazwisko nauczyciela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6F810241" w14:textId="77777777" w:rsidR="00D54A7D" w:rsidRPr="00D54A7D" w:rsidRDefault="00D54A7D" w:rsidP="000D4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</w:tbl>
    <w:p w14:paraId="19D16F3B" w14:textId="77777777" w:rsidR="00D54A7D" w:rsidRDefault="00D54A7D" w:rsidP="00D54A7D">
      <w:pPr>
        <w:spacing w:after="360"/>
        <w:jc w:val="center"/>
        <w:rPr>
          <w:rFonts w:cs="Calibri"/>
          <w:b/>
          <w:bCs/>
          <w:color w:val="000000"/>
          <w:sz w:val="32"/>
          <w:szCs w:val="28"/>
        </w:rPr>
      </w:pPr>
    </w:p>
    <w:p w14:paraId="12A4DAD7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596C2A9E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25ABD84D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4C95C0D6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2813BACB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17F1CA8D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31F43DAB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01EE96AD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39171E40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46F047F5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0B055028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65E0D350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7D179A85" w14:textId="77777777" w:rsidR="00D54A7D" w:rsidRDefault="00D54A7D" w:rsidP="00403EE0">
      <w:pPr>
        <w:spacing w:after="0"/>
        <w:jc w:val="right"/>
        <w:rPr>
          <w:rFonts w:cs="Calibri"/>
          <w:b/>
          <w:bCs/>
          <w:color w:val="000000"/>
          <w:sz w:val="32"/>
          <w:szCs w:val="28"/>
        </w:rPr>
      </w:pPr>
    </w:p>
    <w:p w14:paraId="0D8FE731" w14:textId="11EE4798" w:rsidR="00D54A7D" w:rsidRDefault="00DE0882" w:rsidP="00DE0882">
      <w:pPr>
        <w:tabs>
          <w:tab w:val="left" w:pos="5670"/>
        </w:tabs>
        <w:spacing w:after="0"/>
        <w:rPr>
          <w:rFonts w:cs="Calibri"/>
          <w:b/>
          <w:bCs/>
          <w:color w:val="000000"/>
          <w:sz w:val="32"/>
          <w:szCs w:val="28"/>
        </w:rPr>
      </w:pPr>
      <w:r>
        <w:rPr>
          <w:rFonts w:cs="Calibri"/>
          <w:b/>
          <w:bCs/>
          <w:color w:val="000000"/>
          <w:sz w:val="32"/>
          <w:szCs w:val="28"/>
        </w:rPr>
        <w:tab/>
      </w:r>
    </w:p>
    <w:p w14:paraId="64A4F47A" w14:textId="15FB9C04" w:rsidR="00D54A7D" w:rsidRPr="00E2651B" w:rsidRDefault="00D54A7D" w:rsidP="00D54A7D">
      <w:pPr>
        <w:spacing w:after="480"/>
        <w:ind w:left="5103"/>
        <w:rPr>
          <w:rFonts w:cs="Calibri"/>
          <w:b/>
          <w:bCs/>
          <w:color w:val="000000"/>
          <w:sz w:val="24"/>
          <w:szCs w:val="24"/>
        </w:rPr>
      </w:pPr>
      <w:r w:rsidRPr="00E2651B">
        <w:rPr>
          <w:rFonts w:cs="Calibri"/>
          <w:b/>
          <w:bCs/>
          <w:color w:val="000000"/>
          <w:sz w:val="24"/>
          <w:szCs w:val="24"/>
        </w:rPr>
        <w:lastRenderedPageBreak/>
        <w:t xml:space="preserve">Załącznik nr 2 </w:t>
      </w:r>
      <w:r w:rsidRPr="00E2651B">
        <w:rPr>
          <w:rFonts w:eastAsia="Times New Roman"/>
          <w:b/>
          <w:bCs/>
          <w:sz w:val="24"/>
          <w:szCs w:val="24"/>
        </w:rPr>
        <w:t>do Regulaminu konkursu „</w:t>
      </w:r>
      <w:r w:rsidR="003802F9" w:rsidRPr="00E2651B">
        <w:rPr>
          <w:rFonts w:eastAsia="Times New Roman"/>
          <w:b/>
          <w:bCs/>
          <w:sz w:val="24"/>
          <w:szCs w:val="24"/>
        </w:rPr>
        <w:t>Metropolia warszawska w 2040 roku</w:t>
      </w:r>
      <w:r w:rsidRPr="00E2651B">
        <w:rPr>
          <w:rFonts w:eastAsia="Times New Roman"/>
          <w:b/>
          <w:bCs/>
          <w:sz w:val="24"/>
          <w:szCs w:val="24"/>
        </w:rPr>
        <w:t>”</w:t>
      </w:r>
    </w:p>
    <w:p w14:paraId="2743D692" w14:textId="77777777" w:rsidR="003F0312" w:rsidRPr="00403EE0" w:rsidRDefault="00FB49EE" w:rsidP="003F0312">
      <w:pPr>
        <w:spacing w:after="0"/>
        <w:jc w:val="center"/>
        <w:rPr>
          <w:rFonts w:cs="Calibri"/>
          <w:b/>
          <w:bCs/>
          <w:color w:val="000000"/>
          <w:sz w:val="28"/>
          <w:szCs w:val="28"/>
        </w:rPr>
      </w:pPr>
      <w:r w:rsidRPr="00403EE0">
        <w:rPr>
          <w:rFonts w:cs="Calibri"/>
          <w:b/>
          <w:bCs/>
          <w:color w:val="000000"/>
          <w:sz w:val="32"/>
          <w:szCs w:val="28"/>
        </w:rPr>
        <w:t>FORMULARZ ZGŁOSZENIOWY</w:t>
      </w:r>
      <w:r w:rsidR="00152212">
        <w:rPr>
          <w:rFonts w:cs="Calibri"/>
          <w:b/>
          <w:bCs/>
          <w:color w:val="000000"/>
          <w:sz w:val="32"/>
          <w:szCs w:val="28"/>
        </w:rPr>
        <w:t xml:space="preserve"> KLASY</w:t>
      </w:r>
    </w:p>
    <w:p w14:paraId="708B683E" w14:textId="68DDE2C1" w:rsidR="00FB49EE" w:rsidRPr="00403EE0" w:rsidRDefault="003E35CC" w:rsidP="003F0312">
      <w:pPr>
        <w:spacing w:after="0"/>
        <w:jc w:val="center"/>
        <w:rPr>
          <w:rFonts w:cs="Calibri"/>
          <w:bCs/>
          <w:sz w:val="28"/>
          <w:szCs w:val="28"/>
        </w:rPr>
      </w:pPr>
      <w:r w:rsidRPr="00403EE0">
        <w:rPr>
          <w:rFonts w:cs="Calibri"/>
          <w:bCs/>
          <w:color w:val="000000"/>
          <w:sz w:val="28"/>
          <w:szCs w:val="28"/>
        </w:rPr>
        <w:t xml:space="preserve">do udziału w </w:t>
      </w:r>
      <w:r w:rsidR="00FB49EE" w:rsidRPr="00403EE0">
        <w:rPr>
          <w:rFonts w:cs="Calibri"/>
          <w:bCs/>
          <w:color w:val="000000"/>
          <w:sz w:val="28"/>
          <w:szCs w:val="28"/>
        </w:rPr>
        <w:t>konkurs</w:t>
      </w:r>
      <w:r w:rsidRPr="00403EE0">
        <w:rPr>
          <w:rFonts w:cs="Calibri"/>
          <w:bCs/>
          <w:color w:val="000000"/>
          <w:sz w:val="28"/>
          <w:szCs w:val="28"/>
        </w:rPr>
        <w:t>ie</w:t>
      </w:r>
      <w:r w:rsidR="00FB49EE" w:rsidRPr="00403EE0">
        <w:rPr>
          <w:rFonts w:cs="Calibri"/>
          <w:bCs/>
          <w:color w:val="000000"/>
          <w:sz w:val="28"/>
          <w:szCs w:val="28"/>
        </w:rPr>
        <w:t xml:space="preserve"> </w:t>
      </w:r>
      <w:r w:rsidR="00FB49EE" w:rsidRPr="00403EE0">
        <w:rPr>
          <w:rFonts w:cs="Calibri"/>
          <w:bCs/>
          <w:sz w:val="28"/>
          <w:szCs w:val="28"/>
        </w:rPr>
        <w:t xml:space="preserve">pt.: </w:t>
      </w:r>
      <w:r w:rsidRPr="00403EE0">
        <w:rPr>
          <w:rFonts w:cs="Calibri"/>
          <w:bCs/>
          <w:sz w:val="28"/>
          <w:szCs w:val="28"/>
        </w:rPr>
        <w:t>„</w:t>
      </w:r>
      <w:r w:rsidR="003802F9">
        <w:rPr>
          <w:rFonts w:cs="Calibri"/>
          <w:bCs/>
          <w:sz w:val="28"/>
          <w:szCs w:val="28"/>
        </w:rPr>
        <w:t>Metropolia warszawska w 2040 roku</w:t>
      </w:r>
      <w:r w:rsidR="0082603B" w:rsidRPr="00403EE0">
        <w:rPr>
          <w:rFonts w:cs="Calibri"/>
          <w:bCs/>
          <w:sz w:val="28"/>
          <w:szCs w:val="28"/>
        </w:rPr>
        <w:t>”</w:t>
      </w:r>
    </w:p>
    <w:p w14:paraId="2F2AFE1F" w14:textId="77777777" w:rsidR="00E63E54" w:rsidRPr="00403EE0" w:rsidRDefault="00E63E54" w:rsidP="00D96731">
      <w:pPr>
        <w:spacing w:after="0"/>
        <w:jc w:val="center"/>
        <w:rPr>
          <w:rFonts w:cs="Calibri"/>
          <w:b/>
          <w:bCs/>
          <w:sz w:val="20"/>
          <w:szCs w:val="20"/>
        </w:rPr>
      </w:pPr>
    </w:p>
    <w:p w14:paraId="1F63BECF" w14:textId="77777777" w:rsidR="00E63E54" w:rsidRPr="00403EE0" w:rsidRDefault="00E63E54" w:rsidP="00D96731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403EE0">
        <w:rPr>
          <w:rFonts w:cs="Calibri"/>
          <w:b/>
          <w:bCs/>
          <w:sz w:val="28"/>
          <w:szCs w:val="28"/>
        </w:rPr>
        <w:t>PROSIMY WYPEŁNIAĆ DRUKOWANYMI LITERAMI</w:t>
      </w:r>
    </w:p>
    <w:p w14:paraId="509BD2FB" w14:textId="77777777" w:rsidR="00FB49EE" w:rsidRPr="00403EE0" w:rsidRDefault="00FB49EE" w:rsidP="00D96731">
      <w:pPr>
        <w:spacing w:after="0"/>
        <w:jc w:val="center"/>
        <w:rPr>
          <w:rFonts w:cs="Calibri"/>
          <w:noProof/>
          <w:sz w:val="32"/>
          <w:szCs w:val="32"/>
          <w:lang w:eastAsia="pl-PL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80" w:firstRow="0" w:lastRow="0" w:firstColumn="1" w:lastColumn="0" w:noHBand="0" w:noVBand="0"/>
      </w:tblPr>
      <w:tblGrid>
        <w:gridCol w:w="2636"/>
        <w:gridCol w:w="6426"/>
      </w:tblGrid>
      <w:tr w:rsidR="00FB49EE" w:rsidRPr="00D54A7D" w14:paraId="588F03ED" w14:textId="77777777" w:rsidTr="00744A55">
        <w:trPr>
          <w:trHeight w:val="11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9C17A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Tytuł pracy</w:t>
            </w:r>
            <w:r w:rsidR="00F50521"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 konkursowej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7C801412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FB49EE" w:rsidRPr="00D54A7D" w14:paraId="3B140AE4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69203" w14:textId="5454BDD7" w:rsidR="00FB49EE" w:rsidRPr="00D54A7D" w:rsidRDefault="003802F9" w:rsidP="000C13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Kategoria wiekowa 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086C3AAF" w14:textId="43D2C5E2" w:rsidR="00FB49EE" w:rsidRPr="003802F9" w:rsidRDefault="003802F9" w:rsidP="003802F9">
            <w:pPr>
              <w:spacing w:after="0" w:line="240" w:lineRule="auto"/>
              <w:rPr>
                <w:rFonts w:eastAsia="Times New Roman" w:cs="Calibri"/>
                <w:color w:val="000000"/>
                <w:sz w:val="40"/>
                <w:szCs w:val="40"/>
              </w:rPr>
            </w:pPr>
            <w:r w:rsidRPr="003802F9">
              <w:rPr>
                <w:rFonts w:eastAsia="Times New Roman" w:cs="Calibri"/>
                <w:color w:val="000000"/>
                <w:sz w:val="48"/>
                <w:szCs w:val="48"/>
              </w:rPr>
              <w:sym w:font="Wingdings" w:char="F06F"/>
            </w:r>
            <w:r>
              <w:rPr>
                <w:rFonts w:eastAsia="Times New Roman" w:cs="Calibri"/>
                <w:color w:val="000000"/>
                <w:sz w:val="40"/>
                <w:szCs w:val="40"/>
              </w:rPr>
              <w:t xml:space="preserve"> klasa 1-3                    </w:t>
            </w:r>
            <w:r w:rsidRPr="003802F9">
              <w:rPr>
                <w:rFonts w:eastAsia="Times New Roman" w:cs="Calibri"/>
                <w:color w:val="000000"/>
                <w:sz w:val="48"/>
                <w:szCs w:val="48"/>
              </w:rPr>
              <w:sym w:font="Wingdings" w:char="F06F"/>
            </w:r>
            <w:r>
              <w:rPr>
                <w:rFonts w:eastAsia="Times New Roman" w:cs="Calibri"/>
                <w:color w:val="000000"/>
                <w:sz w:val="40"/>
                <w:szCs w:val="40"/>
              </w:rPr>
              <w:t xml:space="preserve"> klasa 4-6</w:t>
            </w:r>
          </w:p>
        </w:tc>
      </w:tr>
      <w:tr w:rsidR="003802F9" w:rsidRPr="00D54A7D" w14:paraId="7FE82FDA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67056" w14:textId="0FB8C977" w:rsidR="003802F9" w:rsidRDefault="003802F9" w:rsidP="000C13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Klasa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40405ACD" w14:textId="77777777" w:rsidR="003802F9" w:rsidRPr="00D54A7D" w:rsidRDefault="003802F9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FB49EE" w:rsidRPr="00D54A7D" w14:paraId="21C991CB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5FDEB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Nazwa szkoły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18DAED2D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FB49EE" w:rsidRPr="00D54A7D" w14:paraId="4107C747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1CB5F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Adres szkoły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7633EC93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FB49EE" w:rsidRPr="00E2651B" w14:paraId="65079652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5D537" w14:textId="77777777" w:rsidR="00FB49EE" w:rsidRPr="00D54A7D" w:rsidRDefault="0082603B" w:rsidP="008260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n-US"/>
              </w:rPr>
              <w:t>N</w:t>
            </w:r>
            <w:r w:rsidR="00B10449"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n-US"/>
              </w:rPr>
              <w:t>r tel./</w:t>
            </w: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n-US"/>
              </w:rPr>
              <w:t>e-mail</w:t>
            </w:r>
            <w:r w:rsidR="00FB49EE"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 szkoły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4A817F90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val="en-US"/>
              </w:rPr>
            </w:pPr>
          </w:p>
        </w:tc>
      </w:tr>
      <w:tr w:rsidR="00E63E54" w:rsidRPr="00D54A7D" w14:paraId="13702781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EADEA" w14:textId="77777777" w:rsidR="00E63E54" w:rsidRPr="00D54A7D" w:rsidRDefault="00E63E54" w:rsidP="00403E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Imię i nazwisko </w:t>
            </w:r>
            <w:r w:rsidR="00403EE0"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nauczyciela</w:t>
            </w:r>
          </w:p>
        </w:tc>
        <w:tc>
          <w:tcPr>
            <w:tcW w:w="6552" w:type="dxa"/>
            <w:shd w:val="clear" w:color="auto" w:fill="DEEAF6"/>
            <w:vAlign w:val="center"/>
          </w:tcPr>
          <w:p w14:paraId="0702D9F4" w14:textId="77777777" w:rsidR="00E63E54" w:rsidRPr="00D54A7D" w:rsidRDefault="00E63E54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FB49EE" w:rsidRPr="00D54A7D" w14:paraId="5FF3501E" w14:textId="77777777" w:rsidTr="00744A55">
        <w:trPr>
          <w:trHeight w:val="1134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0A84CBD" w14:textId="513D6376" w:rsidR="00FB49EE" w:rsidRPr="00D54A7D" w:rsidRDefault="00FB49EE" w:rsidP="00403E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Adres e-mail </w:t>
            </w:r>
            <w:r w:rsidR="007573D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nauczyciela</w:t>
            </w: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6394D66F" w14:textId="77777777" w:rsidR="00FB49EE" w:rsidRPr="00D54A7D" w:rsidRDefault="00FB49EE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  <w:tr w:rsidR="00900033" w:rsidRPr="00D54A7D" w14:paraId="3D1641FE" w14:textId="77777777" w:rsidTr="00744A55">
        <w:trPr>
          <w:trHeight w:val="1134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8B20C" w14:textId="6A5ED02A" w:rsidR="00900033" w:rsidRPr="00D54A7D" w:rsidRDefault="00900033" w:rsidP="00403E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lastRenderedPageBreak/>
              <w:t>Telefon</w:t>
            </w:r>
            <w:r w:rsidR="007573D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573D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br/>
              <w:t>do nauczyciela</w:t>
            </w:r>
          </w:p>
        </w:tc>
        <w:tc>
          <w:tcPr>
            <w:tcW w:w="6552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410377C3" w14:textId="77777777" w:rsidR="00900033" w:rsidRPr="00D54A7D" w:rsidRDefault="00900033" w:rsidP="000C13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</w:tbl>
    <w:p w14:paraId="6CBC8384" w14:textId="77777777" w:rsidR="001E3729" w:rsidRDefault="001E3729" w:rsidP="00D54A7D">
      <w:pPr>
        <w:spacing w:after="480"/>
        <w:ind w:left="5103"/>
        <w:rPr>
          <w:rFonts w:cs="Calibri"/>
          <w:b/>
          <w:bCs/>
          <w:color w:val="000000"/>
          <w:sz w:val="24"/>
          <w:szCs w:val="24"/>
        </w:rPr>
      </w:pPr>
    </w:p>
    <w:p w14:paraId="5FD63979" w14:textId="4C5B7C4D" w:rsidR="00403EE0" w:rsidRPr="001E3729" w:rsidRDefault="00D54A7D" w:rsidP="00D54A7D">
      <w:pPr>
        <w:spacing w:after="480"/>
        <w:ind w:left="5103"/>
        <w:rPr>
          <w:rFonts w:cs="Calibri"/>
          <w:b/>
          <w:sz w:val="24"/>
          <w:szCs w:val="24"/>
        </w:rPr>
      </w:pPr>
      <w:bookmarkStart w:id="0" w:name="_GoBack"/>
      <w:bookmarkEnd w:id="0"/>
      <w:r w:rsidRPr="001E3729">
        <w:rPr>
          <w:rFonts w:cs="Calibri"/>
          <w:b/>
          <w:bCs/>
          <w:color w:val="000000"/>
          <w:sz w:val="24"/>
          <w:szCs w:val="24"/>
        </w:rPr>
        <w:t xml:space="preserve">Załącznik nr 3 </w:t>
      </w:r>
      <w:r w:rsidRPr="001E3729">
        <w:rPr>
          <w:rFonts w:eastAsia="Times New Roman"/>
          <w:b/>
          <w:bCs/>
          <w:sz w:val="24"/>
          <w:szCs w:val="24"/>
        </w:rPr>
        <w:t>do Regulaminu konkursu „</w:t>
      </w:r>
      <w:r w:rsidR="003802F9" w:rsidRPr="001E3729">
        <w:rPr>
          <w:rFonts w:eastAsia="Times New Roman"/>
          <w:b/>
          <w:bCs/>
          <w:sz w:val="24"/>
          <w:szCs w:val="24"/>
        </w:rPr>
        <w:t>Metropolia warszawska w 2040 roku</w:t>
      </w:r>
      <w:r w:rsidRPr="001E3729">
        <w:rPr>
          <w:rFonts w:eastAsia="Times New Roman"/>
          <w:b/>
          <w:bCs/>
          <w:sz w:val="24"/>
          <w:szCs w:val="24"/>
        </w:rPr>
        <w:t>”</w:t>
      </w:r>
    </w:p>
    <w:p w14:paraId="3867C39B" w14:textId="77777777" w:rsidR="00403EE0" w:rsidRPr="00403EE0" w:rsidRDefault="00403EE0" w:rsidP="00403EE0">
      <w:pPr>
        <w:spacing w:after="360"/>
        <w:jc w:val="center"/>
        <w:rPr>
          <w:rFonts w:cs="Calibri"/>
          <w:b/>
          <w:sz w:val="28"/>
          <w:szCs w:val="28"/>
        </w:rPr>
      </w:pPr>
      <w:r w:rsidRPr="00403EE0">
        <w:rPr>
          <w:rFonts w:cs="Calibri"/>
          <w:b/>
          <w:sz w:val="28"/>
          <w:szCs w:val="28"/>
        </w:rPr>
        <w:t xml:space="preserve">OŚWIADCZENIE O WYRAŻENIU ZGODY </w:t>
      </w:r>
      <w:r>
        <w:rPr>
          <w:rFonts w:cs="Calibri"/>
          <w:b/>
          <w:sz w:val="28"/>
          <w:szCs w:val="28"/>
        </w:rPr>
        <w:br/>
      </w:r>
      <w:r w:rsidRPr="00403EE0">
        <w:rPr>
          <w:rFonts w:cs="Calibri"/>
          <w:b/>
          <w:sz w:val="28"/>
          <w:szCs w:val="28"/>
        </w:rPr>
        <w:t>NA PRZETWARZANIE DANYCH OSOBOWYCH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80" w:firstRow="0" w:lastRow="0" w:firstColumn="1" w:lastColumn="0" w:noHBand="0" w:noVBand="0"/>
      </w:tblPr>
      <w:tblGrid>
        <w:gridCol w:w="2636"/>
        <w:gridCol w:w="6426"/>
      </w:tblGrid>
      <w:tr w:rsidR="00403EE0" w:rsidRPr="00D54A7D" w14:paraId="7649B27A" w14:textId="77777777" w:rsidTr="00900033">
        <w:trPr>
          <w:trHeight w:val="113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D351" w14:textId="6D9C0AB3" w:rsidR="00403EE0" w:rsidRPr="00D54A7D" w:rsidRDefault="00403EE0" w:rsidP="000D4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D54A7D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Imię i nazwisko </w:t>
            </w:r>
            <w:r w:rsidR="00900033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nauczyciela</w:t>
            </w:r>
          </w:p>
        </w:tc>
        <w:tc>
          <w:tcPr>
            <w:tcW w:w="6426" w:type="dxa"/>
            <w:tcBorders>
              <w:left w:val="single" w:sz="6" w:space="0" w:color="4F81BD"/>
            </w:tcBorders>
            <w:shd w:val="clear" w:color="auto" w:fill="DEEAF6"/>
            <w:vAlign w:val="center"/>
          </w:tcPr>
          <w:p w14:paraId="3002CB9A" w14:textId="77777777" w:rsidR="00403EE0" w:rsidRPr="00D54A7D" w:rsidRDefault="00403EE0" w:rsidP="000D4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</w:rPr>
            </w:pPr>
          </w:p>
        </w:tc>
      </w:tr>
    </w:tbl>
    <w:p w14:paraId="00EC01A0" w14:textId="77777777" w:rsidR="00403EE0" w:rsidRDefault="00403EE0" w:rsidP="00ED1E4B">
      <w:pPr>
        <w:jc w:val="center"/>
        <w:rPr>
          <w:rFonts w:cs="Calibri"/>
          <w:b/>
          <w:sz w:val="24"/>
          <w:szCs w:val="24"/>
        </w:rPr>
      </w:pPr>
    </w:p>
    <w:p w14:paraId="79070461" w14:textId="3BF02C00" w:rsidR="006925FA" w:rsidRPr="00403EE0" w:rsidRDefault="0007136B" w:rsidP="007B7135">
      <w:pPr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>Na podstawie</w:t>
      </w:r>
      <w:r w:rsidR="00ED1E4B" w:rsidRPr="00403EE0">
        <w:rPr>
          <w:rFonts w:cs="Calibri"/>
          <w:sz w:val="24"/>
          <w:szCs w:val="24"/>
        </w:rPr>
        <w:t xml:space="preserve"> art. 6 ust. 1 lit. a) </w:t>
      </w:r>
      <w:r w:rsidR="00ED1E4B" w:rsidRPr="00403EE0">
        <w:rPr>
          <w:rFonts w:eastAsia="Times New Roman" w:cs="Calibri"/>
          <w:bCs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</w:t>
      </w:r>
      <w:r w:rsidR="007B7135" w:rsidRPr="00403EE0">
        <w:rPr>
          <w:rFonts w:eastAsia="Times New Roman" w:cs="Calibri"/>
          <w:bCs/>
          <w:sz w:val="24"/>
          <w:szCs w:val="24"/>
          <w:lang w:eastAsia="pl-PL"/>
        </w:rPr>
        <w:br/>
      </w:r>
      <w:r w:rsidR="00ED1E4B" w:rsidRPr="00403EE0">
        <w:rPr>
          <w:rFonts w:eastAsia="Times New Roman" w:cs="Calibri"/>
          <w:bCs/>
          <w:sz w:val="24"/>
          <w:szCs w:val="24"/>
          <w:lang w:eastAsia="pl-PL"/>
        </w:rPr>
        <w:t xml:space="preserve">z przetwarzaniem danych osobowych i w sprawie swobodnego przepływu tych danych oraz uchylenia dyrektywy 95/46/WE (ogólne rozporządzenie o ochronie danych osobowych), </w:t>
      </w:r>
      <w:r w:rsidR="00ED1E4B" w:rsidRPr="00403EE0">
        <w:rPr>
          <w:rFonts w:cs="Calibri"/>
          <w:sz w:val="24"/>
          <w:szCs w:val="24"/>
        </w:rPr>
        <w:t xml:space="preserve">wyrażam zgodę na przetwarzanie </w:t>
      </w:r>
      <w:r w:rsidR="00900033">
        <w:rPr>
          <w:rFonts w:cs="Calibri"/>
          <w:sz w:val="24"/>
          <w:szCs w:val="24"/>
        </w:rPr>
        <w:t xml:space="preserve">moich </w:t>
      </w:r>
      <w:r w:rsidR="00ED1E4B" w:rsidRPr="00403EE0">
        <w:rPr>
          <w:rFonts w:cs="Calibri"/>
          <w:sz w:val="24"/>
          <w:szCs w:val="24"/>
        </w:rPr>
        <w:t xml:space="preserve">danych osobowych </w:t>
      </w:r>
      <w:r w:rsidR="00534254" w:rsidRPr="00403EE0">
        <w:rPr>
          <w:rFonts w:cs="Calibri"/>
          <w:sz w:val="24"/>
          <w:szCs w:val="24"/>
        </w:rPr>
        <w:t>wskazan</w:t>
      </w:r>
      <w:r w:rsidR="00900033">
        <w:rPr>
          <w:rFonts w:cs="Calibri"/>
          <w:sz w:val="24"/>
          <w:szCs w:val="24"/>
        </w:rPr>
        <w:t>ych w formularzu zgłoszeniowym, tj. w zał. 2 do Regulaminu konkursu „</w:t>
      </w:r>
      <w:r w:rsidR="003802F9">
        <w:rPr>
          <w:rFonts w:cs="Calibri"/>
          <w:sz w:val="24"/>
          <w:szCs w:val="24"/>
        </w:rPr>
        <w:t>Metropolia warszawska w 2040 roku</w:t>
      </w:r>
      <w:r w:rsidR="00900033">
        <w:rPr>
          <w:rFonts w:cs="Calibri"/>
          <w:sz w:val="24"/>
          <w:szCs w:val="24"/>
        </w:rPr>
        <w:t>”</w:t>
      </w:r>
      <w:r w:rsidR="00ED1E4B" w:rsidRPr="00403EE0">
        <w:rPr>
          <w:rFonts w:cs="Calibri"/>
          <w:sz w:val="24"/>
          <w:szCs w:val="24"/>
        </w:rPr>
        <w:t xml:space="preserve">, przez Prezydenta m.st. Warszawy, w celu udziału </w:t>
      </w:r>
      <w:r w:rsidR="00900033">
        <w:rPr>
          <w:rFonts w:cs="Calibri"/>
          <w:sz w:val="24"/>
          <w:szCs w:val="24"/>
        </w:rPr>
        <w:t xml:space="preserve">klasy, </w:t>
      </w:r>
      <w:r w:rsidR="00ED1E4B" w:rsidRPr="00403EE0">
        <w:rPr>
          <w:rFonts w:cs="Calibri"/>
          <w:sz w:val="24"/>
          <w:szCs w:val="24"/>
        </w:rPr>
        <w:t xml:space="preserve">której jestem przedstawicielem w </w:t>
      </w:r>
      <w:r w:rsidR="00900033">
        <w:rPr>
          <w:rFonts w:cs="Calibri"/>
          <w:sz w:val="24"/>
          <w:szCs w:val="24"/>
        </w:rPr>
        <w:t xml:space="preserve">ww. </w:t>
      </w:r>
      <w:r w:rsidR="00ED1E4B" w:rsidRPr="00403EE0">
        <w:rPr>
          <w:rFonts w:cs="Calibri"/>
          <w:sz w:val="24"/>
          <w:szCs w:val="24"/>
        </w:rPr>
        <w:t>konkursie</w:t>
      </w:r>
      <w:r w:rsidR="006925FA" w:rsidRPr="00403EE0">
        <w:rPr>
          <w:rFonts w:cs="Calibri"/>
          <w:sz w:val="24"/>
          <w:szCs w:val="24"/>
        </w:rPr>
        <w:t xml:space="preserve">. </w:t>
      </w:r>
      <w:r w:rsidR="00ED1E4B" w:rsidRPr="00403EE0">
        <w:rPr>
          <w:rFonts w:cs="Calibri"/>
          <w:sz w:val="24"/>
          <w:szCs w:val="24"/>
        </w:rPr>
        <w:t xml:space="preserve">Zakres danych osobowych, co do których wyrażam zgodę na </w:t>
      </w:r>
      <w:r w:rsidR="007B7135" w:rsidRPr="00403EE0">
        <w:rPr>
          <w:rFonts w:cs="Calibri"/>
          <w:sz w:val="24"/>
          <w:szCs w:val="24"/>
        </w:rPr>
        <w:t>p</w:t>
      </w:r>
      <w:r w:rsidR="00ED1E4B" w:rsidRPr="00403EE0">
        <w:rPr>
          <w:rFonts w:cs="Calibri"/>
          <w:sz w:val="24"/>
          <w:szCs w:val="24"/>
        </w:rPr>
        <w:t xml:space="preserve">rzetwarzanie: imię i nazwisko, </w:t>
      </w:r>
      <w:r w:rsidR="00900033">
        <w:rPr>
          <w:rFonts w:cs="Calibri"/>
          <w:sz w:val="24"/>
          <w:szCs w:val="24"/>
        </w:rPr>
        <w:t>adres mailowy oraz n</w:t>
      </w:r>
      <w:r w:rsidR="005A234E">
        <w:rPr>
          <w:rFonts w:cs="Calibri"/>
          <w:sz w:val="24"/>
          <w:szCs w:val="24"/>
        </w:rPr>
        <w:t>ume</w:t>
      </w:r>
      <w:r w:rsidR="00900033">
        <w:rPr>
          <w:rFonts w:cs="Calibri"/>
          <w:sz w:val="24"/>
          <w:szCs w:val="24"/>
        </w:rPr>
        <w:t xml:space="preserve">r telefonu - </w:t>
      </w:r>
      <w:r w:rsidR="00ED1E4B" w:rsidRPr="00403EE0">
        <w:rPr>
          <w:rFonts w:cs="Calibri"/>
          <w:sz w:val="24"/>
          <w:szCs w:val="24"/>
        </w:rPr>
        <w:t xml:space="preserve">wskazane wyżej </w:t>
      </w:r>
      <w:r w:rsidR="00900033">
        <w:rPr>
          <w:rFonts w:cs="Calibri"/>
          <w:sz w:val="24"/>
          <w:szCs w:val="24"/>
        </w:rPr>
        <w:br/>
      </w:r>
      <w:r w:rsidR="00534254" w:rsidRPr="00403EE0">
        <w:rPr>
          <w:rFonts w:cs="Calibri"/>
          <w:sz w:val="24"/>
          <w:szCs w:val="24"/>
        </w:rPr>
        <w:t>w f</w:t>
      </w:r>
      <w:r w:rsidR="00ED1E4B" w:rsidRPr="00403EE0">
        <w:rPr>
          <w:rFonts w:cs="Calibri"/>
          <w:sz w:val="24"/>
          <w:szCs w:val="24"/>
        </w:rPr>
        <w:t>ormula</w:t>
      </w:r>
      <w:r w:rsidR="000027E2" w:rsidRPr="00403EE0">
        <w:rPr>
          <w:rFonts w:cs="Calibri"/>
          <w:sz w:val="24"/>
          <w:szCs w:val="24"/>
        </w:rPr>
        <w:t>rzu zgłoszeniowym</w:t>
      </w:r>
      <w:r w:rsidR="00057AAA" w:rsidRPr="00403EE0">
        <w:rPr>
          <w:rFonts w:cs="Calibri"/>
          <w:sz w:val="24"/>
          <w:szCs w:val="24"/>
        </w:rPr>
        <w:t>.</w:t>
      </w:r>
    </w:p>
    <w:p w14:paraId="1D3FF25B" w14:textId="77777777" w:rsidR="00C571F0" w:rsidRPr="00403EE0" w:rsidRDefault="00C571F0" w:rsidP="007B7135">
      <w:pPr>
        <w:rPr>
          <w:rFonts w:cs="Calibri"/>
          <w:sz w:val="12"/>
          <w:szCs w:val="12"/>
        </w:rPr>
      </w:pPr>
    </w:p>
    <w:p w14:paraId="3941487A" w14:textId="207C081B" w:rsidR="0056560A" w:rsidRPr="00403EE0" w:rsidRDefault="0056560A" w:rsidP="007B7135">
      <w:pPr>
        <w:spacing w:after="0" w:line="240" w:lineRule="auto"/>
        <w:ind w:left="2124" w:firstLine="708"/>
        <w:rPr>
          <w:rFonts w:cs="Calibri"/>
        </w:rPr>
      </w:pPr>
      <w:r w:rsidRPr="00403EE0">
        <w:rPr>
          <w:rFonts w:cs="Calibri"/>
        </w:rPr>
        <w:t>.……………………</w:t>
      </w:r>
      <w:r w:rsidR="00900033">
        <w:rPr>
          <w:rFonts w:cs="Calibri"/>
        </w:rPr>
        <w:t>………………………………………</w:t>
      </w:r>
      <w:r w:rsidR="00900033" w:rsidRPr="00403EE0">
        <w:rPr>
          <w:rFonts w:cs="Calibri"/>
        </w:rPr>
        <w:t xml:space="preserve"> </w:t>
      </w:r>
      <w:r w:rsidRPr="00403EE0">
        <w:rPr>
          <w:rFonts w:cs="Calibri"/>
        </w:rPr>
        <w:t>…………………..</w:t>
      </w:r>
    </w:p>
    <w:p w14:paraId="18864BBC" w14:textId="2DE682B1" w:rsidR="00C571F0" w:rsidRPr="00403EE0" w:rsidRDefault="00900033" w:rsidP="007B7135">
      <w:pPr>
        <w:spacing w:after="0" w:line="240" w:lineRule="auto"/>
        <w:ind w:left="3540"/>
        <w:rPr>
          <w:rFonts w:cs="Calibri"/>
          <w:spacing w:val="-2"/>
          <w:sz w:val="20"/>
          <w:szCs w:val="20"/>
        </w:rPr>
      </w:pPr>
      <w:r>
        <w:rPr>
          <w:rFonts w:cs="Calibri"/>
          <w:spacing w:val="-2"/>
          <w:sz w:val="20"/>
          <w:szCs w:val="20"/>
        </w:rPr>
        <w:tab/>
      </w:r>
      <w:r w:rsidR="005A234E">
        <w:rPr>
          <w:rFonts w:cs="Calibri"/>
          <w:spacing w:val="-2"/>
          <w:sz w:val="20"/>
          <w:szCs w:val="20"/>
        </w:rPr>
        <w:t>d</w:t>
      </w:r>
      <w:r>
        <w:rPr>
          <w:rFonts w:cs="Calibri"/>
          <w:spacing w:val="-2"/>
          <w:sz w:val="20"/>
          <w:szCs w:val="20"/>
        </w:rPr>
        <w:t>ata i podpis nauczyciela</w:t>
      </w:r>
    </w:p>
    <w:p w14:paraId="731435D9" w14:textId="77777777" w:rsidR="00403EE0" w:rsidRDefault="00403EE0" w:rsidP="007B7135">
      <w:pPr>
        <w:spacing w:after="0" w:line="240" w:lineRule="auto"/>
        <w:rPr>
          <w:rFonts w:cs="Calibri"/>
          <w:sz w:val="24"/>
          <w:szCs w:val="24"/>
        </w:rPr>
      </w:pPr>
    </w:p>
    <w:p w14:paraId="6962BBC4" w14:textId="77777777" w:rsidR="00DF71B5" w:rsidRPr="00403EE0" w:rsidRDefault="00DF71B5" w:rsidP="007B7135">
      <w:p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 xml:space="preserve">Ponadto oświadczam, </w:t>
      </w:r>
      <w:r w:rsidR="00FB49EE" w:rsidRPr="00403EE0">
        <w:rPr>
          <w:rFonts w:cs="Calibri"/>
          <w:sz w:val="24"/>
          <w:szCs w:val="24"/>
        </w:rPr>
        <w:t>ż</w:t>
      </w:r>
      <w:r w:rsidRPr="00403EE0">
        <w:rPr>
          <w:rFonts w:cs="Calibri"/>
          <w:sz w:val="24"/>
          <w:szCs w:val="24"/>
        </w:rPr>
        <w:t>e:</w:t>
      </w:r>
    </w:p>
    <w:p w14:paraId="0BCA4AD0" w14:textId="1F88D446" w:rsidR="00FB49EE" w:rsidRPr="00403EE0" w:rsidRDefault="00FB49EE" w:rsidP="007B7135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>z</w:t>
      </w:r>
      <w:r w:rsidR="00DF71B5" w:rsidRPr="00403EE0">
        <w:rPr>
          <w:rFonts w:cs="Calibri"/>
          <w:sz w:val="24"/>
          <w:szCs w:val="24"/>
        </w:rPr>
        <w:t>apoznałem/</w:t>
      </w:r>
      <w:proofErr w:type="spellStart"/>
      <w:r w:rsidR="00DF71B5" w:rsidRPr="00403EE0">
        <w:rPr>
          <w:rFonts w:cs="Calibri"/>
          <w:sz w:val="24"/>
          <w:szCs w:val="24"/>
        </w:rPr>
        <w:t>am</w:t>
      </w:r>
      <w:proofErr w:type="spellEnd"/>
      <w:r w:rsidR="00DF71B5" w:rsidRPr="00403EE0">
        <w:rPr>
          <w:rFonts w:cs="Calibri"/>
          <w:sz w:val="24"/>
          <w:szCs w:val="24"/>
        </w:rPr>
        <w:t xml:space="preserve"> się z Regulaminem k</w:t>
      </w:r>
      <w:r w:rsidRPr="00403EE0">
        <w:rPr>
          <w:rFonts w:cs="Calibri"/>
          <w:sz w:val="24"/>
          <w:szCs w:val="24"/>
        </w:rPr>
        <w:t xml:space="preserve">onkursu </w:t>
      </w:r>
      <w:r w:rsidR="006331E4" w:rsidRPr="00403EE0">
        <w:rPr>
          <w:rFonts w:cs="Calibri"/>
          <w:sz w:val="24"/>
          <w:szCs w:val="24"/>
        </w:rPr>
        <w:t xml:space="preserve">pt. </w:t>
      </w:r>
      <w:r w:rsidR="00403EE0" w:rsidRPr="00403EE0">
        <w:rPr>
          <w:rFonts w:cs="Calibri"/>
          <w:sz w:val="24"/>
          <w:szCs w:val="24"/>
        </w:rPr>
        <w:t>„</w:t>
      </w:r>
      <w:r w:rsidR="008E3EE0">
        <w:rPr>
          <w:rFonts w:cs="Calibri"/>
          <w:sz w:val="24"/>
          <w:szCs w:val="24"/>
        </w:rPr>
        <w:t>Metropolia warszawska w 2040 roku</w:t>
      </w:r>
      <w:r w:rsidR="00403EE0" w:rsidRPr="00403EE0">
        <w:rPr>
          <w:rFonts w:cs="Calibri"/>
          <w:sz w:val="24"/>
          <w:szCs w:val="24"/>
        </w:rPr>
        <w:t>”</w:t>
      </w:r>
      <w:r w:rsidR="00900033">
        <w:rPr>
          <w:rFonts w:cs="Calibri"/>
          <w:sz w:val="24"/>
          <w:szCs w:val="24"/>
        </w:rPr>
        <w:t xml:space="preserve"> </w:t>
      </w:r>
      <w:r w:rsidR="0051160E" w:rsidRPr="00403EE0">
        <w:rPr>
          <w:rFonts w:cs="Calibri"/>
          <w:sz w:val="24"/>
          <w:szCs w:val="24"/>
        </w:rPr>
        <w:t xml:space="preserve">(w tym z Klauzulą informacyjną o przetwarzaniu danych osobowych </w:t>
      </w:r>
      <w:r w:rsidR="003F0312" w:rsidRPr="00403EE0">
        <w:rPr>
          <w:rFonts w:cs="Calibri"/>
          <w:sz w:val="24"/>
          <w:szCs w:val="24"/>
        </w:rPr>
        <w:t xml:space="preserve">– zał. </w:t>
      </w:r>
      <w:r w:rsidR="00403EE0">
        <w:rPr>
          <w:rFonts w:cs="Calibri"/>
          <w:sz w:val="24"/>
          <w:szCs w:val="24"/>
        </w:rPr>
        <w:t>4</w:t>
      </w:r>
      <w:r w:rsidR="003F0312" w:rsidRPr="00403EE0">
        <w:rPr>
          <w:rFonts w:cs="Calibri"/>
          <w:sz w:val="24"/>
          <w:szCs w:val="24"/>
        </w:rPr>
        <w:t xml:space="preserve"> do</w:t>
      </w:r>
      <w:r w:rsidR="0051160E" w:rsidRPr="00403EE0">
        <w:rPr>
          <w:rFonts w:cs="Calibri"/>
          <w:sz w:val="24"/>
          <w:szCs w:val="24"/>
        </w:rPr>
        <w:t xml:space="preserve"> tego Regulaminu) który rozumiem i</w:t>
      </w:r>
      <w:r w:rsidRPr="00403EE0">
        <w:rPr>
          <w:rFonts w:cs="Calibri"/>
          <w:sz w:val="24"/>
          <w:szCs w:val="24"/>
        </w:rPr>
        <w:t xml:space="preserve"> w </w:t>
      </w:r>
      <w:r w:rsidR="0051160E" w:rsidRPr="00403EE0">
        <w:rPr>
          <w:rFonts w:cs="Calibri"/>
          <w:sz w:val="24"/>
          <w:szCs w:val="24"/>
        </w:rPr>
        <w:t>pełni akceptuję,</w:t>
      </w:r>
    </w:p>
    <w:p w14:paraId="4DF309C7" w14:textId="311E58E1" w:rsidR="00DF71B5" w:rsidRPr="00403EE0" w:rsidRDefault="00FB49EE" w:rsidP="007B7135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>praca nadesłana na</w:t>
      </w:r>
      <w:r w:rsidR="00DF71B5" w:rsidRPr="00403EE0">
        <w:rPr>
          <w:rFonts w:cs="Calibri"/>
          <w:sz w:val="24"/>
          <w:szCs w:val="24"/>
        </w:rPr>
        <w:t xml:space="preserve"> konkurs </w:t>
      </w:r>
      <w:r w:rsidR="006331E4" w:rsidRPr="00403EE0">
        <w:rPr>
          <w:rFonts w:cs="Calibri"/>
          <w:sz w:val="24"/>
          <w:szCs w:val="24"/>
        </w:rPr>
        <w:t xml:space="preserve">została wykonana samodzielnie przez </w:t>
      </w:r>
      <w:r w:rsidR="00C467F3">
        <w:rPr>
          <w:rFonts w:cs="Calibri"/>
          <w:sz w:val="24"/>
          <w:szCs w:val="24"/>
        </w:rPr>
        <w:t>uczniów</w:t>
      </w:r>
      <w:r w:rsidR="006331E4" w:rsidRPr="00403EE0">
        <w:rPr>
          <w:rFonts w:cs="Calibri"/>
          <w:sz w:val="24"/>
          <w:szCs w:val="24"/>
        </w:rPr>
        <w:t>,</w:t>
      </w:r>
    </w:p>
    <w:p w14:paraId="7FCAF9E5" w14:textId="74447A10" w:rsidR="00FB49EE" w:rsidRDefault="00FB49EE" w:rsidP="007B7135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>praca</w:t>
      </w:r>
      <w:r w:rsidR="006331E4" w:rsidRPr="00403EE0">
        <w:rPr>
          <w:rFonts w:cs="Calibri"/>
          <w:sz w:val="24"/>
          <w:szCs w:val="24"/>
        </w:rPr>
        <w:t xml:space="preserve"> nadesłana na konkurs nie narusza praw innych osób, w szczególności</w:t>
      </w:r>
      <w:r w:rsidR="00E11177" w:rsidRPr="00403EE0">
        <w:rPr>
          <w:rFonts w:cs="Calibri"/>
          <w:sz w:val="24"/>
          <w:szCs w:val="24"/>
        </w:rPr>
        <w:t xml:space="preserve"> nie narusza przepisów</w:t>
      </w:r>
      <w:r w:rsidRPr="00403EE0">
        <w:rPr>
          <w:rFonts w:cs="Calibri"/>
          <w:sz w:val="24"/>
          <w:szCs w:val="24"/>
        </w:rPr>
        <w:t xml:space="preserve"> ustawy z dnia 4.02.1994 r. o prawie aut</w:t>
      </w:r>
      <w:r w:rsidR="00C3151B" w:rsidRPr="00403EE0">
        <w:rPr>
          <w:rFonts w:cs="Calibri"/>
          <w:sz w:val="24"/>
          <w:szCs w:val="24"/>
        </w:rPr>
        <w:t>orskim i prawach pokrewnych,</w:t>
      </w:r>
    </w:p>
    <w:p w14:paraId="78C48DED" w14:textId="5E75B51D" w:rsidR="00C467F3" w:rsidRDefault="00C467F3" w:rsidP="00313E7A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C467F3">
        <w:rPr>
          <w:rFonts w:cs="Calibri"/>
          <w:sz w:val="24"/>
          <w:szCs w:val="24"/>
        </w:rPr>
        <w:t>Przystępując do konkursu na zasadach wskazanych w niniejszym regulaminie</w:t>
      </w:r>
      <w:r w:rsidR="00726C6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oświadczam, że autorom </w:t>
      </w:r>
      <w:r w:rsidR="00726C6A">
        <w:rPr>
          <w:rFonts w:cs="Calibri"/>
          <w:sz w:val="24"/>
          <w:szCs w:val="24"/>
        </w:rPr>
        <w:t xml:space="preserve">zgłoszonego do konkursu </w:t>
      </w:r>
      <w:r>
        <w:rPr>
          <w:rFonts w:cs="Calibri"/>
          <w:sz w:val="24"/>
          <w:szCs w:val="24"/>
        </w:rPr>
        <w:t xml:space="preserve">plakatu </w:t>
      </w:r>
      <w:r w:rsidRPr="00C467F3">
        <w:rPr>
          <w:rFonts w:cs="Calibri"/>
          <w:sz w:val="24"/>
          <w:szCs w:val="24"/>
        </w:rPr>
        <w:t xml:space="preserve">przysługują wyłączne </w:t>
      </w:r>
      <w:r w:rsidR="00726C6A">
        <w:rPr>
          <w:rFonts w:cs="Calibri"/>
          <w:sz w:val="24"/>
          <w:szCs w:val="24"/>
        </w:rPr>
        <w:br/>
      </w:r>
      <w:r w:rsidRPr="00C467F3">
        <w:rPr>
          <w:rFonts w:cs="Calibri"/>
          <w:sz w:val="24"/>
          <w:szCs w:val="24"/>
        </w:rPr>
        <w:t>i nieograniczone prawa autorskie do nadesłanej pracy</w:t>
      </w:r>
      <w:r w:rsidR="00726C6A">
        <w:rPr>
          <w:rFonts w:cs="Calibri"/>
          <w:sz w:val="24"/>
          <w:szCs w:val="24"/>
        </w:rPr>
        <w:t>,</w:t>
      </w:r>
    </w:p>
    <w:p w14:paraId="28E1C7E5" w14:textId="3ADAA2C6" w:rsidR="00C3151B" w:rsidRPr="00403EE0" w:rsidRDefault="00C3151B" w:rsidP="007B7135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lastRenderedPageBreak/>
        <w:t>z dniem przekazania</w:t>
      </w:r>
      <w:r w:rsidR="008E53E1" w:rsidRPr="00403EE0">
        <w:rPr>
          <w:rFonts w:cs="Calibri"/>
          <w:sz w:val="24"/>
          <w:szCs w:val="24"/>
        </w:rPr>
        <w:t xml:space="preserve"> pracy konkursowej, </w:t>
      </w:r>
      <w:r w:rsidR="008E53E1" w:rsidRPr="00403EE0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o której mowa w formularzu zgłoszeniowym </w:t>
      </w:r>
      <w:r w:rsidR="008E53E1" w:rsidRPr="00403EE0">
        <w:rPr>
          <w:rFonts w:cs="Calibri"/>
          <w:sz w:val="24"/>
          <w:szCs w:val="24"/>
        </w:rPr>
        <w:t xml:space="preserve">konkursu pt. </w:t>
      </w:r>
      <w:r w:rsidR="00403EE0" w:rsidRPr="00403EE0">
        <w:rPr>
          <w:rFonts w:cs="Calibri"/>
          <w:sz w:val="24"/>
          <w:szCs w:val="24"/>
        </w:rPr>
        <w:t>„</w:t>
      </w:r>
      <w:r w:rsidR="003802F9">
        <w:rPr>
          <w:rFonts w:cs="Calibri"/>
          <w:sz w:val="24"/>
          <w:szCs w:val="24"/>
        </w:rPr>
        <w:t>Metropolia warszawska w 2040 roku</w:t>
      </w:r>
      <w:r w:rsidR="00403EE0" w:rsidRPr="00403EE0">
        <w:rPr>
          <w:rFonts w:cs="Calibri"/>
          <w:sz w:val="24"/>
          <w:szCs w:val="24"/>
        </w:rPr>
        <w:t>”</w:t>
      </w:r>
      <w:r w:rsidR="00403EE0">
        <w:rPr>
          <w:rFonts w:cs="Calibri"/>
          <w:sz w:val="24"/>
          <w:szCs w:val="24"/>
        </w:rPr>
        <w:t xml:space="preserve">, </w:t>
      </w:r>
      <w:r w:rsidRPr="00403EE0">
        <w:rPr>
          <w:rFonts w:cs="Calibri"/>
          <w:sz w:val="24"/>
          <w:szCs w:val="24"/>
        </w:rPr>
        <w:t>udzielam m.st. Warszawie</w:t>
      </w:r>
      <w:r w:rsidR="00403EE0">
        <w:rPr>
          <w:rFonts w:cs="Calibri"/>
          <w:sz w:val="24"/>
          <w:szCs w:val="24"/>
        </w:rPr>
        <w:t xml:space="preserve"> oraz Stowarzyszeniu „Metropolia Warszawa”</w:t>
      </w:r>
      <w:r w:rsidRPr="00403EE0">
        <w:rPr>
          <w:rFonts w:cs="Calibri"/>
          <w:sz w:val="24"/>
          <w:szCs w:val="24"/>
        </w:rPr>
        <w:t xml:space="preserve"> </w:t>
      </w:r>
      <w:r w:rsidRPr="00403EE0">
        <w:rPr>
          <w:rFonts w:eastAsia="Times New Roman" w:cs="Calibri"/>
          <w:bCs/>
          <w:color w:val="000000"/>
          <w:sz w:val="24"/>
          <w:szCs w:val="24"/>
          <w:lang w:eastAsia="pl-PL"/>
        </w:rPr>
        <w:t>nieodpłatnej, niewyłącznej, nie ograniczonej czasowo i terytorialnie licencji do korzystania z</w:t>
      </w:r>
      <w:r w:rsidR="008E53E1" w:rsidRPr="00403EE0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tej</w:t>
      </w:r>
      <w:r w:rsidRPr="00403EE0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pracy konkursowej, </w:t>
      </w:r>
      <w:r w:rsidRPr="00403EE0">
        <w:rPr>
          <w:rFonts w:cs="Calibri"/>
          <w:sz w:val="24"/>
          <w:szCs w:val="24"/>
        </w:rPr>
        <w:t>na następujących polach eksploatacji:</w:t>
      </w:r>
    </w:p>
    <w:p w14:paraId="78BE5FD9" w14:textId="77777777" w:rsidR="00BD064A" w:rsidRPr="00403EE0" w:rsidRDefault="00BD064A" w:rsidP="007B7135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color w:val="000000"/>
          <w:sz w:val="24"/>
          <w:szCs w:val="24"/>
        </w:rPr>
        <w:t>w zakresie opracowania utworu: tworzenie nowych wersji utworu, adaptacja utworu, zmiana układu utworu, rozpowszechniania i publikowania nowego wydania utworu,</w:t>
      </w:r>
    </w:p>
    <w:p w14:paraId="3A7008DC" w14:textId="77777777" w:rsidR="00BD064A" w:rsidRPr="00403EE0" w:rsidRDefault="00BD064A" w:rsidP="007B7135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color w:val="000000"/>
          <w:sz w:val="24"/>
          <w:szCs w:val="24"/>
        </w:rPr>
        <w:t>w zakresie określenia nazwy ut</w:t>
      </w:r>
      <w:r w:rsidR="008E53E1" w:rsidRPr="00403EE0">
        <w:rPr>
          <w:rFonts w:cs="Calibri"/>
          <w:color w:val="000000"/>
          <w:sz w:val="24"/>
          <w:szCs w:val="24"/>
        </w:rPr>
        <w:t>woru, opracowanego zgodnie z lit. a) powyżej</w:t>
      </w:r>
      <w:r w:rsidRPr="00403EE0">
        <w:rPr>
          <w:rFonts w:cs="Calibri"/>
          <w:color w:val="000000"/>
          <w:sz w:val="24"/>
          <w:szCs w:val="24"/>
        </w:rPr>
        <w:t>, pod którą będzie on wykorzystywany lub rozpowszechniany,</w:t>
      </w:r>
    </w:p>
    <w:p w14:paraId="7710B1AA" w14:textId="674149A5" w:rsidR="00BD064A" w:rsidRPr="00403EE0" w:rsidRDefault="00BD064A" w:rsidP="007B7135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color w:val="000000"/>
          <w:sz w:val="24"/>
          <w:szCs w:val="24"/>
        </w:rPr>
        <w:t xml:space="preserve">w zakresie utrwalania lub zwielokrotniania utworu: trwałe lub czasowe utrwalanie lub zwielokrotnianie egzemplarzy utworu w całości lub w części, </w:t>
      </w:r>
      <w:r w:rsidR="00744A55">
        <w:rPr>
          <w:rFonts w:cs="Calibri"/>
          <w:color w:val="000000"/>
          <w:sz w:val="24"/>
          <w:szCs w:val="24"/>
        </w:rPr>
        <w:br/>
      </w:r>
      <w:r w:rsidRPr="00403EE0">
        <w:rPr>
          <w:rFonts w:cs="Calibri"/>
          <w:color w:val="000000"/>
          <w:sz w:val="24"/>
          <w:szCs w:val="24"/>
        </w:rPr>
        <w:t>w każdym znanym formacie, systemie lub standardzie, w tym w szczególności techniką drukarską, reprograficzną, zapisu magnetycznego oraz techniką cyfrową;</w:t>
      </w:r>
    </w:p>
    <w:p w14:paraId="567CCD7A" w14:textId="77777777" w:rsidR="00C3151B" w:rsidRPr="00403EE0" w:rsidRDefault="00BD064A" w:rsidP="007B7135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color w:val="000000"/>
          <w:sz w:val="24"/>
          <w:szCs w:val="24"/>
        </w:rPr>
        <w:t>w zakresie rozpowszechniania utworu:</w:t>
      </w:r>
      <w:r w:rsidRPr="00403EE0">
        <w:rPr>
          <w:rFonts w:cs="Calibri"/>
          <w:sz w:val="24"/>
          <w:szCs w:val="24"/>
        </w:rPr>
        <w:t xml:space="preserve"> </w:t>
      </w:r>
      <w:r w:rsidRPr="00403EE0">
        <w:rPr>
          <w:rFonts w:cs="Calibri"/>
          <w:color w:val="000000"/>
          <w:sz w:val="24"/>
          <w:szCs w:val="24"/>
        </w:rPr>
        <w:t>użyczanie egzemplarzy utworu,</w:t>
      </w:r>
      <w:r w:rsidRPr="00403EE0">
        <w:rPr>
          <w:rFonts w:cs="Calibri"/>
          <w:sz w:val="24"/>
          <w:szCs w:val="24"/>
        </w:rPr>
        <w:t xml:space="preserve"> </w:t>
      </w:r>
      <w:r w:rsidRPr="00403EE0">
        <w:rPr>
          <w:rFonts w:cs="Calibri"/>
          <w:color w:val="000000"/>
          <w:sz w:val="24"/>
          <w:szCs w:val="24"/>
        </w:rPr>
        <w:t xml:space="preserve">nadawanie </w:t>
      </w:r>
      <w:r w:rsidR="00C56AF6" w:rsidRPr="00403EE0">
        <w:rPr>
          <w:rFonts w:cs="Calibri"/>
          <w:color w:val="000000"/>
          <w:sz w:val="24"/>
          <w:szCs w:val="24"/>
        </w:rPr>
        <w:br/>
      </w:r>
      <w:r w:rsidRPr="00403EE0">
        <w:rPr>
          <w:rFonts w:cs="Calibri"/>
          <w:color w:val="000000"/>
          <w:sz w:val="24"/>
          <w:szCs w:val="24"/>
        </w:rPr>
        <w:t>i reemitowanie utworu w dowolnym systemie lub standardzie,</w:t>
      </w:r>
      <w:r w:rsidRPr="00403EE0">
        <w:rPr>
          <w:rFonts w:cs="Calibri"/>
          <w:sz w:val="24"/>
          <w:szCs w:val="24"/>
        </w:rPr>
        <w:t xml:space="preserve"> </w:t>
      </w:r>
      <w:r w:rsidRPr="00403EE0">
        <w:rPr>
          <w:rFonts w:cs="Calibri"/>
          <w:color w:val="000000"/>
          <w:sz w:val="24"/>
          <w:szCs w:val="24"/>
        </w:rPr>
        <w:t>publiczne udostępnianie i odtwarzanie utworu w taki sposób, aby każdy mógł mieć do nich dostęp w miejscu i czasie przez siebie wybranym, a w szczególności w Internecie,</w:t>
      </w:r>
    </w:p>
    <w:p w14:paraId="0CE3B1F1" w14:textId="77777777" w:rsidR="003A7378" w:rsidRPr="00403EE0" w:rsidRDefault="00BD064A" w:rsidP="007B7135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403EE0">
        <w:rPr>
          <w:rFonts w:cs="Calibri"/>
          <w:sz w:val="24"/>
          <w:szCs w:val="24"/>
        </w:rPr>
        <w:t>w ramach licencji, o której mowa w pkt 5 wyżej, udzielam nieodpłatn</w:t>
      </w:r>
      <w:r w:rsidR="00D90EB6" w:rsidRPr="00403EE0">
        <w:rPr>
          <w:rFonts w:cs="Calibri"/>
          <w:sz w:val="24"/>
          <w:szCs w:val="24"/>
        </w:rPr>
        <w:t>i</w:t>
      </w:r>
      <w:r w:rsidRPr="00403EE0">
        <w:rPr>
          <w:rFonts w:cs="Calibri"/>
          <w:sz w:val="24"/>
          <w:szCs w:val="24"/>
        </w:rPr>
        <w:t>e m.st. Warszawie</w:t>
      </w:r>
      <w:r w:rsidR="00D54A7D">
        <w:rPr>
          <w:rFonts w:cs="Calibri"/>
          <w:sz w:val="24"/>
          <w:szCs w:val="24"/>
        </w:rPr>
        <w:t xml:space="preserve"> i Stowarzyszeniu „Metropolia Warszawa”</w:t>
      </w:r>
      <w:r w:rsidR="00D90EB6" w:rsidRPr="00403EE0">
        <w:rPr>
          <w:rFonts w:cs="Calibri"/>
          <w:sz w:val="24"/>
          <w:szCs w:val="24"/>
        </w:rPr>
        <w:t xml:space="preserve"> prawa wykonywania </w:t>
      </w:r>
      <w:r w:rsidR="00D54A7D">
        <w:rPr>
          <w:rFonts w:cs="Calibri"/>
          <w:sz w:val="24"/>
          <w:szCs w:val="24"/>
        </w:rPr>
        <w:br/>
      </w:r>
      <w:r w:rsidR="00D90EB6" w:rsidRPr="00403EE0">
        <w:rPr>
          <w:rFonts w:cs="Calibri"/>
          <w:sz w:val="24"/>
          <w:szCs w:val="24"/>
        </w:rPr>
        <w:t>i zezwalania</w:t>
      </w:r>
      <w:r w:rsidR="003A7378" w:rsidRPr="00403EE0">
        <w:rPr>
          <w:rFonts w:cs="Calibri"/>
          <w:sz w:val="24"/>
          <w:szCs w:val="24"/>
        </w:rPr>
        <w:t xml:space="preserve"> na wykonywanie zależnych praw autorskich do pracy</w:t>
      </w:r>
      <w:r w:rsidRPr="00403EE0">
        <w:rPr>
          <w:rFonts w:cs="Calibri"/>
          <w:sz w:val="24"/>
          <w:szCs w:val="24"/>
        </w:rPr>
        <w:t xml:space="preserve"> konkursowej</w:t>
      </w:r>
      <w:r w:rsidR="003A7378" w:rsidRPr="00403EE0">
        <w:rPr>
          <w:rFonts w:cs="Calibri"/>
          <w:sz w:val="24"/>
          <w:szCs w:val="24"/>
        </w:rPr>
        <w:t xml:space="preserve"> na polach eksploatacji wskazanych</w:t>
      </w:r>
      <w:r w:rsidRPr="00403EE0">
        <w:rPr>
          <w:rFonts w:cs="Calibri"/>
          <w:sz w:val="24"/>
          <w:szCs w:val="24"/>
        </w:rPr>
        <w:t xml:space="preserve"> w pkt 5</w:t>
      </w:r>
      <w:r w:rsidR="003A7378" w:rsidRPr="00403EE0">
        <w:rPr>
          <w:rFonts w:cs="Calibri"/>
          <w:sz w:val="24"/>
          <w:szCs w:val="24"/>
        </w:rPr>
        <w:t xml:space="preserve"> powyżej. </w:t>
      </w:r>
    </w:p>
    <w:p w14:paraId="162E1E41" w14:textId="77777777" w:rsidR="004E18B5" w:rsidRPr="00403EE0" w:rsidRDefault="004E18B5" w:rsidP="007B7135">
      <w:pPr>
        <w:rPr>
          <w:rFonts w:cs="Calibri"/>
        </w:rPr>
      </w:pPr>
    </w:p>
    <w:p w14:paraId="024B63D5" w14:textId="77777777" w:rsidR="00290A63" w:rsidRPr="00403EE0" w:rsidRDefault="00290A63" w:rsidP="0056560A">
      <w:pPr>
        <w:spacing w:after="0" w:line="240" w:lineRule="auto"/>
        <w:jc w:val="right"/>
        <w:rPr>
          <w:rFonts w:cs="Calibri"/>
        </w:rPr>
      </w:pPr>
    </w:p>
    <w:p w14:paraId="2141890B" w14:textId="77777777" w:rsidR="0056560A" w:rsidRPr="00403EE0" w:rsidRDefault="0056560A" w:rsidP="0056560A">
      <w:pPr>
        <w:spacing w:after="0" w:line="240" w:lineRule="auto"/>
        <w:jc w:val="right"/>
        <w:rPr>
          <w:rFonts w:cs="Calibri"/>
        </w:rPr>
      </w:pPr>
      <w:r w:rsidRPr="00403EE0">
        <w:rPr>
          <w:rFonts w:cs="Calibri"/>
        </w:rPr>
        <w:t>.…</w:t>
      </w:r>
      <w:r w:rsidR="003E35CC" w:rsidRPr="00403EE0">
        <w:rPr>
          <w:rFonts w:cs="Calibri"/>
        </w:rPr>
        <w:t>…</w:t>
      </w:r>
      <w:r w:rsidR="00D54A7D">
        <w:rPr>
          <w:rFonts w:cs="Calibri"/>
        </w:rPr>
        <w:t>……………………</w:t>
      </w:r>
      <w:r w:rsidRPr="00403EE0">
        <w:rPr>
          <w:rFonts w:cs="Calibri"/>
        </w:rPr>
        <w:t>……</w:t>
      </w:r>
      <w:r w:rsidR="00DC3E69" w:rsidRPr="00403EE0">
        <w:rPr>
          <w:rFonts w:cs="Calibri"/>
        </w:rPr>
        <w:t>..............</w:t>
      </w:r>
      <w:r w:rsidRPr="00403EE0">
        <w:rPr>
          <w:rFonts w:cs="Calibri"/>
        </w:rPr>
        <w:t>………………………………………………..</w:t>
      </w:r>
    </w:p>
    <w:p w14:paraId="6A333A58" w14:textId="649FE43D" w:rsidR="00FB49EE" w:rsidRPr="00403EE0" w:rsidRDefault="0039775D" w:rsidP="00FF3E6A">
      <w:pPr>
        <w:spacing w:after="0" w:line="240" w:lineRule="auto"/>
        <w:ind w:left="5385" w:firstLine="279"/>
        <w:rPr>
          <w:rFonts w:cs="Calibri"/>
          <w:spacing w:val="-2"/>
          <w:sz w:val="20"/>
          <w:szCs w:val="20"/>
        </w:rPr>
      </w:pPr>
      <w:r w:rsidRPr="00403EE0">
        <w:rPr>
          <w:rFonts w:cs="Calibri"/>
          <w:spacing w:val="-2"/>
          <w:sz w:val="20"/>
          <w:szCs w:val="20"/>
        </w:rPr>
        <w:t>d</w:t>
      </w:r>
      <w:r w:rsidR="0056560A" w:rsidRPr="00403EE0">
        <w:rPr>
          <w:rFonts w:cs="Calibri"/>
          <w:spacing w:val="-2"/>
          <w:sz w:val="20"/>
          <w:szCs w:val="20"/>
        </w:rPr>
        <w:t>ata i podpis</w:t>
      </w:r>
      <w:r w:rsidR="00E63E54" w:rsidRPr="00403EE0">
        <w:rPr>
          <w:rFonts w:cs="Calibri"/>
          <w:spacing w:val="-2"/>
          <w:sz w:val="20"/>
          <w:szCs w:val="20"/>
        </w:rPr>
        <w:t xml:space="preserve"> </w:t>
      </w:r>
      <w:r w:rsidR="005A234E">
        <w:rPr>
          <w:rFonts w:cs="Calibri"/>
          <w:spacing w:val="-2"/>
          <w:sz w:val="20"/>
          <w:szCs w:val="20"/>
        </w:rPr>
        <w:t>nauczyciela</w:t>
      </w:r>
    </w:p>
    <w:sectPr w:rsidR="00FB49EE" w:rsidRPr="00403EE0" w:rsidSect="003E35CC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4A45" w14:textId="77777777" w:rsidR="00EA1927" w:rsidRDefault="00EA1927" w:rsidP="001B6C56">
      <w:pPr>
        <w:spacing w:after="0" w:line="240" w:lineRule="auto"/>
      </w:pPr>
      <w:r>
        <w:separator/>
      </w:r>
    </w:p>
  </w:endnote>
  <w:endnote w:type="continuationSeparator" w:id="0">
    <w:p w14:paraId="027456E8" w14:textId="77777777" w:rsidR="00EA1927" w:rsidRDefault="00EA1927" w:rsidP="001B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CE0B" w14:textId="2625C562" w:rsidR="00D54A7D" w:rsidRDefault="00DE0882">
    <w:pPr>
      <w:pStyle w:val="Stopka"/>
    </w:pPr>
    <w:r w:rsidRPr="00902EAE">
      <w:rPr>
        <w:rFonts w:eastAsia="Arial Narrow" w:cs="Calibri"/>
        <w:b/>
        <w:noProof/>
        <w:color w:val="000000"/>
        <w:lang w:val="pl-PL" w:eastAsia="pl-PL"/>
      </w:rPr>
      <w:drawing>
        <wp:anchor distT="0" distB="0" distL="114300" distR="114300" simplePos="0" relativeHeight="251663360" behindDoc="1" locked="0" layoutInCell="1" allowOverlap="1" wp14:anchorId="4D89ABB8" wp14:editId="62A7D5DE">
          <wp:simplePos x="0" y="0"/>
          <wp:positionH relativeFrom="column">
            <wp:posOffset>-371475</wp:posOffset>
          </wp:positionH>
          <wp:positionV relativeFrom="paragraph">
            <wp:posOffset>-409575</wp:posOffset>
          </wp:positionV>
          <wp:extent cx="1676400" cy="1152525"/>
          <wp:effectExtent l="0" t="0" r="0" b="9525"/>
          <wp:wrapThrough wrapText="bothSides">
            <wp:wrapPolygon edited="0">
              <wp:start x="0" y="0"/>
              <wp:lineTo x="0" y="21421"/>
              <wp:lineTo x="21355" y="21421"/>
              <wp:lineTo x="21355" y="0"/>
              <wp:lineTo x="0" y="0"/>
            </wp:wrapPolygon>
          </wp:wrapThrough>
          <wp:docPr id="3" name="Obraz 3" descr="W:\WYDZIAŁ  KOORDYNACJI I ROZLICZANIA PROJEKTÓW\Europejska Warszawa\KONKURS PLAKAT METROPOLIA 2023\Warszawa-znak-RGB-kolorowy-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WYDZIAŁ  KOORDYNACJI I ROZLICZANIA PROJEKTÓW\Europejska Warszawa\KONKURS PLAKAT METROPOLIA 2023\Warszawa-znak-RGB-kolorowy-podstaw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F56">
      <w:rPr>
        <w:noProof/>
        <w:lang w:val="pl-PL" w:eastAsia="pl-PL"/>
      </w:rPr>
      <w:drawing>
        <wp:anchor distT="0" distB="700" distL="114300" distR="114300" simplePos="0" relativeHeight="251661312" behindDoc="0" locked="0" layoutInCell="1" allowOverlap="1" wp14:anchorId="7103586F" wp14:editId="337B88C2">
          <wp:simplePos x="0" y="0"/>
          <wp:positionH relativeFrom="column">
            <wp:posOffset>3451225</wp:posOffset>
          </wp:positionH>
          <wp:positionV relativeFrom="paragraph">
            <wp:posOffset>-164465</wp:posOffset>
          </wp:positionV>
          <wp:extent cx="2334260" cy="739075"/>
          <wp:effectExtent l="0" t="0" r="0" b="0"/>
          <wp:wrapNone/>
          <wp:docPr id="2" name="Obraz 5" descr="logo Stowarzyszenia Metropolia Warszawa" title="logo Stowarzyszenia Metropolia Warsz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Stowarzyszenia Metropolia Warszawa" title="logo Stowarzyszenia Metropolia Warszaw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C6DDB" w14:textId="77777777" w:rsidR="00FB49EE" w:rsidRPr="00A1109C" w:rsidRDefault="00FB49EE" w:rsidP="00A1109C">
    <w:pPr>
      <w:pStyle w:val="Stopka"/>
      <w:jc w:val="center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67FE2" w14:textId="77777777" w:rsidR="00EA1927" w:rsidRDefault="00EA1927" w:rsidP="001B6C56">
      <w:pPr>
        <w:spacing w:after="0" w:line="240" w:lineRule="auto"/>
      </w:pPr>
      <w:r>
        <w:separator/>
      </w:r>
    </w:p>
  </w:footnote>
  <w:footnote w:type="continuationSeparator" w:id="0">
    <w:p w14:paraId="57A9F5A8" w14:textId="77777777" w:rsidR="00EA1927" w:rsidRDefault="00EA1927" w:rsidP="001B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C85"/>
    <w:multiLevelType w:val="hybridMultilevel"/>
    <w:tmpl w:val="9A845C62"/>
    <w:lvl w:ilvl="0" w:tplc="C96845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1616F2"/>
    <w:multiLevelType w:val="hybridMultilevel"/>
    <w:tmpl w:val="2D1E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27E0"/>
    <w:multiLevelType w:val="hybridMultilevel"/>
    <w:tmpl w:val="D21E4E24"/>
    <w:lvl w:ilvl="0" w:tplc="0858581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443EF"/>
    <w:multiLevelType w:val="hybridMultilevel"/>
    <w:tmpl w:val="B39E39CA"/>
    <w:lvl w:ilvl="0" w:tplc="4A14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422FB"/>
    <w:multiLevelType w:val="hybridMultilevel"/>
    <w:tmpl w:val="861EC8EA"/>
    <w:lvl w:ilvl="0" w:tplc="1798A2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133A"/>
    <w:multiLevelType w:val="hybridMultilevel"/>
    <w:tmpl w:val="E1401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665CF"/>
    <w:multiLevelType w:val="hybridMultilevel"/>
    <w:tmpl w:val="B0E8670E"/>
    <w:lvl w:ilvl="0" w:tplc="F880FB64">
      <w:start w:val="1"/>
      <w:numFmt w:val="lowerLetter"/>
      <w:lvlText w:val="%1)"/>
      <w:lvlJc w:val="left"/>
      <w:pPr>
        <w:ind w:left="117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31"/>
    <w:rsid w:val="000027E2"/>
    <w:rsid w:val="00040B60"/>
    <w:rsid w:val="00057AAA"/>
    <w:rsid w:val="00067539"/>
    <w:rsid w:val="0007136B"/>
    <w:rsid w:val="00074C4F"/>
    <w:rsid w:val="00083649"/>
    <w:rsid w:val="00087673"/>
    <w:rsid w:val="000B166E"/>
    <w:rsid w:val="000C136B"/>
    <w:rsid w:val="000E7B25"/>
    <w:rsid w:val="000F03BD"/>
    <w:rsid w:val="000F4B18"/>
    <w:rsid w:val="000F679A"/>
    <w:rsid w:val="00124C23"/>
    <w:rsid w:val="00142867"/>
    <w:rsid w:val="00147033"/>
    <w:rsid w:val="00152212"/>
    <w:rsid w:val="001769DE"/>
    <w:rsid w:val="00181CA0"/>
    <w:rsid w:val="001B457D"/>
    <w:rsid w:val="001B61A5"/>
    <w:rsid w:val="001B6C56"/>
    <w:rsid w:val="001E3729"/>
    <w:rsid w:val="001E608E"/>
    <w:rsid w:val="00202D32"/>
    <w:rsid w:val="00223044"/>
    <w:rsid w:val="00226502"/>
    <w:rsid w:val="002452AC"/>
    <w:rsid w:val="00265774"/>
    <w:rsid w:val="00286FC9"/>
    <w:rsid w:val="00290A63"/>
    <w:rsid w:val="0029113D"/>
    <w:rsid w:val="00297A55"/>
    <w:rsid w:val="002C0625"/>
    <w:rsid w:val="00306535"/>
    <w:rsid w:val="00310AE7"/>
    <w:rsid w:val="003519B0"/>
    <w:rsid w:val="00355321"/>
    <w:rsid w:val="00363A03"/>
    <w:rsid w:val="003802F9"/>
    <w:rsid w:val="00381FAA"/>
    <w:rsid w:val="00382D88"/>
    <w:rsid w:val="00383FF4"/>
    <w:rsid w:val="003908AB"/>
    <w:rsid w:val="0039347B"/>
    <w:rsid w:val="0039775D"/>
    <w:rsid w:val="003A107C"/>
    <w:rsid w:val="003A14EB"/>
    <w:rsid w:val="003A575E"/>
    <w:rsid w:val="003A7378"/>
    <w:rsid w:val="003D6E28"/>
    <w:rsid w:val="003E2312"/>
    <w:rsid w:val="003E35CC"/>
    <w:rsid w:val="003F0312"/>
    <w:rsid w:val="00400A04"/>
    <w:rsid w:val="00403EE0"/>
    <w:rsid w:val="00406A06"/>
    <w:rsid w:val="00420F56"/>
    <w:rsid w:val="00422BBF"/>
    <w:rsid w:val="00457302"/>
    <w:rsid w:val="00466243"/>
    <w:rsid w:val="00483E59"/>
    <w:rsid w:val="00485B4C"/>
    <w:rsid w:val="00490465"/>
    <w:rsid w:val="004A3618"/>
    <w:rsid w:val="004A3A5A"/>
    <w:rsid w:val="004A4A0D"/>
    <w:rsid w:val="004A5750"/>
    <w:rsid w:val="004D3F71"/>
    <w:rsid w:val="004E18B5"/>
    <w:rsid w:val="0051160E"/>
    <w:rsid w:val="00527170"/>
    <w:rsid w:val="00527EAA"/>
    <w:rsid w:val="00532BAF"/>
    <w:rsid w:val="00534254"/>
    <w:rsid w:val="00535A3B"/>
    <w:rsid w:val="00540934"/>
    <w:rsid w:val="00546F40"/>
    <w:rsid w:val="0055776B"/>
    <w:rsid w:val="0056560A"/>
    <w:rsid w:val="005733D3"/>
    <w:rsid w:val="00573BB1"/>
    <w:rsid w:val="00584CB8"/>
    <w:rsid w:val="005A234E"/>
    <w:rsid w:val="005D1202"/>
    <w:rsid w:val="005D3F79"/>
    <w:rsid w:val="005E694D"/>
    <w:rsid w:val="00602CDA"/>
    <w:rsid w:val="006133FB"/>
    <w:rsid w:val="006331E4"/>
    <w:rsid w:val="0064437E"/>
    <w:rsid w:val="00666D73"/>
    <w:rsid w:val="00690DA7"/>
    <w:rsid w:val="006925FA"/>
    <w:rsid w:val="006C5CB7"/>
    <w:rsid w:val="006C61C2"/>
    <w:rsid w:val="006D3690"/>
    <w:rsid w:val="006D6009"/>
    <w:rsid w:val="00724C99"/>
    <w:rsid w:val="0072533F"/>
    <w:rsid w:val="00726C6A"/>
    <w:rsid w:val="0073155A"/>
    <w:rsid w:val="007318F2"/>
    <w:rsid w:val="00742F6E"/>
    <w:rsid w:val="00744A55"/>
    <w:rsid w:val="00756105"/>
    <w:rsid w:val="007573DD"/>
    <w:rsid w:val="007B63D8"/>
    <w:rsid w:val="007B7135"/>
    <w:rsid w:val="007B75B6"/>
    <w:rsid w:val="007C3DE1"/>
    <w:rsid w:val="007D2FE8"/>
    <w:rsid w:val="007E7221"/>
    <w:rsid w:val="0082603B"/>
    <w:rsid w:val="008352EB"/>
    <w:rsid w:val="008457B9"/>
    <w:rsid w:val="008505DD"/>
    <w:rsid w:val="00886BE7"/>
    <w:rsid w:val="008B4438"/>
    <w:rsid w:val="008E3EE0"/>
    <w:rsid w:val="008E53E1"/>
    <w:rsid w:val="008F2E2E"/>
    <w:rsid w:val="00900033"/>
    <w:rsid w:val="00911312"/>
    <w:rsid w:val="0092140B"/>
    <w:rsid w:val="0094004A"/>
    <w:rsid w:val="009477E2"/>
    <w:rsid w:val="00947AFC"/>
    <w:rsid w:val="00952533"/>
    <w:rsid w:val="0096041C"/>
    <w:rsid w:val="00960618"/>
    <w:rsid w:val="009C5459"/>
    <w:rsid w:val="009C64C3"/>
    <w:rsid w:val="009E284B"/>
    <w:rsid w:val="00A1109C"/>
    <w:rsid w:val="00A16724"/>
    <w:rsid w:val="00A34C0A"/>
    <w:rsid w:val="00A738F0"/>
    <w:rsid w:val="00A90804"/>
    <w:rsid w:val="00AB48E3"/>
    <w:rsid w:val="00AB58BF"/>
    <w:rsid w:val="00AC0895"/>
    <w:rsid w:val="00AE284A"/>
    <w:rsid w:val="00AE798B"/>
    <w:rsid w:val="00B10449"/>
    <w:rsid w:val="00B63017"/>
    <w:rsid w:val="00B66FEF"/>
    <w:rsid w:val="00BB7740"/>
    <w:rsid w:val="00BD064A"/>
    <w:rsid w:val="00BE2E03"/>
    <w:rsid w:val="00BF3C54"/>
    <w:rsid w:val="00C104C1"/>
    <w:rsid w:val="00C14A42"/>
    <w:rsid w:val="00C30C63"/>
    <w:rsid w:val="00C3151B"/>
    <w:rsid w:val="00C467F3"/>
    <w:rsid w:val="00C52460"/>
    <w:rsid w:val="00C56AF6"/>
    <w:rsid w:val="00C571F0"/>
    <w:rsid w:val="00C66411"/>
    <w:rsid w:val="00C71F4E"/>
    <w:rsid w:val="00C83FCE"/>
    <w:rsid w:val="00C903BD"/>
    <w:rsid w:val="00CA3080"/>
    <w:rsid w:val="00CC49A4"/>
    <w:rsid w:val="00CE5D65"/>
    <w:rsid w:val="00CF39F4"/>
    <w:rsid w:val="00D54A7D"/>
    <w:rsid w:val="00D60CAF"/>
    <w:rsid w:val="00D67346"/>
    <w:rsid w:val="00D75FBB"/>
    <w:rsid w:val="00D86A79"/>
    <w:rsid w:val="00D90EB6"/>
    <w:rsid w:val="00D953C4"/>
    <w:rsid w:val="00D96731"/>
    <w:rsid w:val="00DA170B"/>
    <w:rsid w:val="00DC3E69"/>
    <w:rsid w:val="00DE0882"/>
    <w:rsid w:val="00DF407F"/>
    <w:rsid w:val="00DF46EB"/>
    <w:rsid w:val="00DF71B5"/>
    <w:rsid w:val="00E11177"/>
    <w:rsid w:val="00E204A0"/>
    <w:rsid w:val="00E20AB5"/>
    <w:rsid w:val="00E2651B"/>
    <w:rsid w:val="00E30B59"/>
    <w:rsid w:val="00E63E54"/>
    <w:rsid w:val="00E8102F"/>
    <w:rsid w:val="00E97677"/>
    <w:rsid w:val="00EA1927"/>
    <w:rsid w:val="00EA5DA0"/>
    <w:rsid w:val="00EA7680"/>
    <w:rsid w:val="00EC38D0"/>
    <w:rsid w:val="00EC5CB0"/>
    <w:rsid w:val="00ED1E4B"/>
    <w:rsid w:val="00ED4D49"/>
    <w:rsid w:val="00EE0593"/>
    <w:rsid w:val="00EE4B31"/>
    <w:rsid w:val="00F14D65"/>
    <w:rsid w:val="00F50521"/>
    <w:rsid w:val="00F77739"/>
    <w:rsid w:val="00F90E33"/>
    <w:rsid w:val="00FA7B53"/>
    <w:rsid w:val="00FB49EE"/>
    <w:rsid w:val="00FC3461"/>
    <w:rsid w:val="00FC7BE8"/>
    <w:rsid w:val="00FF39CD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CD5D2"/>
  <w15:chartTrackingRefBased/>
  <w15:docId w15:val="{83E6AA8E-93DF-488A-AAED-6E3AF8C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2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23044"/>
    <w:pPr>
      <w:spacing w:after="0" w:line="240" w:lineRule="auto"/>
    </w:pPr>
    <w:rPr>
      <w:rFonts w:ascii="Times New Roman" w:hAnsi="Times New Roman"/>
      <w:sz w:val="2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C903BD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D967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6C5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B6C5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B6C5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B6C56"/>
    <w:rPr>
      <w:rFonts w:ascii="Calibri" w:hAnsi="Calibri" w:cs="Times New Roman"/>
    </w:rPr>
  </w:style>
  <w:style w:type="character" w:customStyle="1" w:styleId="ZnakZnak">
    <w:name w:val="Znak Znak"/>
    <w:uiPriority w:val="99"/>
    <w:locked/>
    <w:rsid w:val="006C61C2"/>
    <w:rPr>
      <w:rFonts w:eastAsia="PMingLiU"/>
      <w:sz w:val="24"/>
      <w:lang w:val="pl-PL" w:eastAsia="ar-SA" w:bidi="ar-SA"/>
    </w:rPr>
  </w:style>
  <w:style w:type="table" w:styleId="Jasnecieniowanieakcent5">
    <w:name w:val="Light Shading Accent 5"/>
    <w:basedOn w:val="Standardowy"/>
    <w:uiPriority w:val="60"/>
    <w:rsid w:val="003A737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asiatkaakcent5">
    <w:name w:val="Light Grid Accent 5"/>
    <w:basedOn w:val="Standardowy"/>
    <w:uiPriority w:val="62"/>
    <w:rsid w:val="003A737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redniecieniowanie1akcent5">
    <w:name w:val="Medium Shading 1 Accent 5"/>
    <w:basedOn w:val="Standardowy"/>
    <w:uiPriority w:val="63"/>
    <w:rsid w:val="003A737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3A73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rsid w:val="003A737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siatka1akcent5">
    <w:name w:val="Medium Grid 1 Accent 5"/>
    <w:basedOn w:val="Standardowy"/>
    <w:uiPriority w:val="67"/>
    <w:rsid w:val="003A737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3akcent5">
    <w:name w:val="Medium Grid 3 Accent 5"/>
    <w:basedOn w:val="Standardowy"/>
    <w:uiPriority w:val="69"/>
    <w:rsid w:val="003A737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1">
    <w:name w:val="Medium Grid 3 Accent 1"/>
    <w:basedOn w:val="Standardowy"/>
    <w:uiPriority w:val="69"/>
    <w:rsid w:val="003A737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2akcent5">
    <w:name w:val="Medium Grid 2 Accent 5"/>
    <w:basedOn w:val="Standardowy"/>
    <w:uiPriority w:val="68"/>
    <w:rsid w:val="003A737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68"/>
    <w:rsid w:val="003A737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68"/>
    <w:rsid w:val="003A737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68"/>
    <w:rsid w:val="003A737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ipercze">
    <w:name w:val="Hyperlink"/>
    <w:uiPriority w:val="99"/>
    <w:unhideWhenUsed/>
    <w:rsid w:val="003F03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UMSTW</Company>
  <LinksUpToDate>false</LinksUpToDate>
  <CharactersWithSpaces>3932</CharactersWithSpaces>
  <SharedDoc>false</SharedDoc>
  <HLinks>
    <vt:vector size="6" baseType="variant">
      <vt:variant>
        <vt:i4>7733326</vt:i4>
      </vt:variant>
      <vt:variant>
        <vt:i4>0</vt:i4>
      </vt:variant>
      <vt:variant>
        <vt:i4>0</vt:i4>
      </vt:variant>
      <vt:variant>
        <vt:i4>5</vt:i4>
      </vt:variant>
      <vt:variant>
        <vt:lpwstr>mailto:europedirect-warszawa@um.warszawa.pl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Żelazowska Luiza</dc:creator>
  <cp:keywords/>
  <cp:lastModifiedBy>Janicka Lidia (FE)</cp:lastModifiedBy>
  <cp:revision>9</cp:revision>
  <cp:lastPrinted>2017-04-04T07:14:00Z</cp:lastPrinted>
  <dcterms:created xsi:type="dcterms:W3CDTF">2022-04-25T13:25:00Z</dcterms:created>
  <dcterms:modified xsi:type="dcterms:W3CDTF">2023-03-20T13:10:00Z</dcterms:modified>
</cp:coreProperties>
</file>