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2B3D8" w14:textId="77777777" w:rsidR="00E1273C" w:rsidRPr="00E1273C" w:rsidRDefault="00E1273C" w:rsidP="00E1273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73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KARTA ZGŁOSZENIA</w:t>
      </w:r>
    </w:p>
    <w:p w14:paraId="6EBA48F9" w14:textId="221BF055" w:rsidR="00E1273C" w:rsidRPr="00E1273C" w:rsidRDefault="00E1273C" w:rsidP="00E1273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B0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„</w:t>
      </w:r>
      <w:r w:rsidR="00E83B07" w:rsidRPr="00E83B0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4ty</w:t>
      </w:r>
      <w:r w:rsidR="001B78C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E83B0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TYGIEL</w:t>
      </w:r>
      <w:r w:rsidRPr="00E1273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”</w:t>
      </w:r>
      <w:r w:rsidRPr="00E1273C">
        <w:rPr>
          <w:rFonts w:ascii="Arial" w:eastAsia="Times New Roman" w:hAnsi="Arial" w:cs="Arial"/>
          <w:sz w:val="24"/>
          <w:szCs w:val="24"/>
          <w:lang w:eastAsia="pl-PL"/>
        </w:rPr>
        <w:t xml:space="preserve"> - </w:t>
      </w:r>
      <w:r w:rsidR="00E83B07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Powiatowy</w:t>
      </w:r>
      <w:r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Przegląd Zespołów M</w:t>
      </w:r>
      <w:r w:rsidRPr="00E1273C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uzycznych</w:t>
      </w:r>
      <w:r w:rsidRPr="00E1273C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14:paraId="7B8E5AAF" w14:textId="77777777" w:rsidR="00E1273C" w:rsidRPr="00E1273C" w:rsidRDefault="00E1273C" w:rsidP="00E1273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73C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PROSIMY WYPEŁNIAĆ PISMEM DRUKOWANYM</w:t>
      </w:r>
    </w:p>
    <w:p w14:paraId="1F39F0E0" w14:textId="77777777" w:rsidR="00E1273C" w:rsidRPr="00E1273C" w:rsidRDefault="00E1273C" w:rsidP="00E1273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73C">
        <w:rPr>
          <w:rFonts w:ascii="Arial" w:eastAsia="Times New Roman" w:hAnsi="Arial" w:cs="Arial"/>
          <w:sz w:val="24"/>
          <w:szCs w:val="24"/>
          <w:lang w:eastAsia="pl-PL"/>
        </w:rPr>
        <w:t xml:space="preserve">1. </w:t>
      </w:r>
      <w:r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E1273C">
        <w:rPr>
          <w:rFonts w:ascii="Arial" w:eastAsia="Times New Roman" w:hAnsi="Arial" w:cs="Arial"/>
          <w:sz w:val="24"/>
          <w:szCs w:val="24"/>
          <w:lang w:eastAsia="pl-PL"/>
        </w:rPr>
        <w:t>mię, nazwisko i adres pełnoletniego członka zespołu lub opiekuna:</w:t>
      </w:r>
    </w:p>
    <w:p w14:paraId="0CDA7A40" w14:textId="77777777" w:rsidR="00E1273C" w:rsidRPr="00E1273C" w:rsidRDefault="00E1273C" w:rsidP="00E1273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73C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  <w:r w:rsidRPr="00E127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490978F" w14:textId="77777777" w:rsidR="00E1273C" w:rsidRPr="00E1273C" w:rsidRDefault="00E1273C" w:rsidP="00E1273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73C">
        <w:rPr>
          <w:rFonts w:ascii="Arial" w:eastAsia="Times New Roman" w:hAnsi="Arial" w:cs="Arial"/>
          <w:sz w:val="24"/>
          <w:szCs w:val="24"/>
          <w:lang w:eastAsia="pl-PL"/>
        </w:rPr>
        <w:t>2. Nr telefonu oraz e-mail:</w:t>
      </w:r>
    </w:p>
    <w:p w14:paraId="2A13062B" w14:textId="77777777" w:rsidR="00E1273C" w:rsidRPr="00E1273C" w:rsidRDefault="00E1273C" w:rsidP="00E1273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73C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  <w:r w:rsidRPr="00E127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6E06275" w14:textId="77777777" w:rsidR="00E1273C" w:rsidRPr="00E1273C" w:rsidRDefault="00E1273C" w:rsidP="00E1273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73C">
        <w:rPr>
          <w:rFonts w:ascii="Arial" w:eastAsia="Times New Roman" w:hAnsi="Arial" w:cs="Arial"/>
          <w:sz w:val="24"/>
          <w:szCs w:val="24"/>
          <w:lang w:eastAsia="pl-PL"/>
        </w:rPr>
        <w:t>3. Nazwa zespołu:</w:t>
      </w:r>
    </w:p>
    <w:p w14:paraId="592DFD3E" w14:textId="77777777" w:rsidR="00E1273C" w:rsidRPr="00E1273C" w:rsidRDefault="00E1273C" w:rsidP="00E1273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73C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Pr="00E1273C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....................................................................................................................................</w:t>
      </w:r>
    </w:p>
    <w:p w14:paraId="54590C16" w14:textId="77777777" w:rsidR="00E1273C" w:rsidRPr="00E1273C" w:rsidRDefault="00E1273C" w:rsidP="00E1273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73C">
        <w:rPr>
          <w:rFonts w:ascii="Arial" w:eastAsia="Times New Roman" w:hAnsi="Arial" w:cs="Arial"/>
          <w:sz w:val="24"/>
          <w:szCs w:val="24"/>
          <w:lang w:eastAsia="pl-PL"/>
        </w:rPr>
        <w:t>4. Skład zespołu, wiek oraz instrumentarium (z uwzględnieniem wokali w chórkach):</w:t>
      </w:r>
    </w:p>
    <w:p w14:paraId="77319CA7" w14:textId="77777777" w:rsidR="00E1273C" w:rsidRPr="00E1273C" w:rsidRDefault="00E1273C" w:rsidP="00E1273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73C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Pr="00E1273C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....................................................................................................................................</w:t>
      </w:r>
    </w:p>
    <w:p w14:paraId="4553ABC1" w14:textId="77777777" w:rsidR="00E1273C" w:rsidRPr="00E1273C" w:rsidRDefault="00E1273C" w:rsidP="00E1273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73C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</w:p>
    <w:p w14:paraId="35F0D2F8" w14:textId="77777777" w:rsidR="00E1273C" w:rsidRPr="00E1273C" w:rsidRDefault="00E1273C" w:rsidP="00E1273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73C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</w:p>
    <w:p w14:paraId="72DA5559" w14:textId="77777777" w:rsidR="00E1273C" w:rsidRPr="00E1273C" w:rsidRDefault="00E1273C" w:rsidP="00E1273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73C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</w:p>
    <w:p w14:paraId="3D092EB1" w14:textId="77777777" w:rsidR="00E1273C" w:rsidRPr="00E1273C" w:rsidRDefault="00E1273C" w:rsidP="00E1273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E1273C">
        <w:rPr>
          <w:rFonts w:ascii="Arial" w:eastAsia="Times New Roman" w:hAnsi="Arial" w:cs="Arial"/>
          <w:sz w:val="24"/>
          <w:szCs w:val="24"/>
          <w:lang w:eastAsia="pl-PL"/>
        </w:rPr>
        <w:t>. Krótka notka biograficzna:</w:t>
      </w:r>
    </w:p>
    <w:p w14:paraId="245123C7" w14:textId="77777777" w:rsidR="00E1273C" w:rsidRPr="00E1273C" w:rsidRDefault="00E1273C" w:rsidP="00E1273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73C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Pr="00E1273C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....................................................................................................................................</w:t>
      </w:r>
    </w:p>
    <w:p w14:paraId="57D65D36" w14:textId="77777777" w:rsidR="00E1273C" w:rsidRPr="00E1273C" w:rsidRDefault="00E1273C" w:rsidP="00E1273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73C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</w:p>
    <w:p w14:paraId="55C2CB3D" w14:textId="77777777" w:rsidR="00E1273C" w:rsidRPr="00E1273C" w:rsidRDefault="00E1273C" w:rsidP="00E1273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73C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  <w:r w:rsidRPr="00E127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CFBCF35" w14:textId="77777777" w:rsidR="00E1273C" w:rsidRPr="00E1273C" w:rsidRDefault="00E1273C" w:rsidP="00E1273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73C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Pr="00E1273C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....................................................................................................................................</w:t>
      </w:r>
    </w:p>
    <w:p w14:paraId="5348FB3F" w14:textId="77777777" w:rsidR="00E1273C" w:rsidRPr="00E1273C" w:rsidRDefault="00E1273C" w:rsidP="00E1273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.................</w:t>
      </w:r>
      <w:r w:rsidRPr="00E1273C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</w:t>
      </w:r>
    </w:p>
    <w:p w14:paraId="31DB754E" w14:textId="77777777" w:rsidR="00E1273C" w:rsidRPr="00E1273C" w:rsidRDefault="00E1273C" w:rsidP="00E1273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73C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  <w:r w:rsidRPr="00E127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B300DDF" w14:textId="77777777" w:rsidR="00E1273C" w:rsidRDefault="00E1273C" w:rsidP="00E1273C">
      <w:pPr>
        <w:spacing w:before="100" w:beforeAutospacing="1"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D910A5E" w14:textId="77777777" w:rsidR="00E1273C" w:rsidRDefault="00E1273C" w:rsidP="00E1273C">
      <w:pPr>
        <w:spacing w:before="100" w:beforeAutospacing="1"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E1273C">
        <w:rPr>
          <w:rFonts w:ascii="Arial" w:eastAsia="Times New Roman" w:hAnsi="Arial" w:cs="Arial"/>
          <w:sz w:val="24"/>
          <w:szCs w:val="24"/>
          <w:lang w:eastAsia="pl-PL"/>
        </w:rPr>
        <w:t>Data i podpis:</w:t>
      </w:r>
    </w:p>
    <w:p w14:paraId="10477046" w14:textId="77777777" w:rsidR="00E1273C" w:rsidRPr="00E1273C" w:rsidRDefault="00E1273C" w:rsidP="00E1273C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AAE2C8" w14:textId="77777777" w:rsidR="00E1273C" w:rsidRPr="00E1273C" w:rsidRDefault="00E1273C" w:rsidP="00E1273C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73C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Pr="00E1273C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</w:t>
      </w:r>
    </w:p>
    <w:p w14:paraId="79CAD2B7" w14:textId="77777777" w:rsidR="00E1273C" w:rsidRPr="00E1273C" w:rsidRDefault="00E1273C" w:rsidP="00E1273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73C">
        <w:rPr>
          <w:rFonts w:ascii="Arial" w:eastAsia="Times New Roman" w:hAnsi="Arial" w:cs="Arial"/>
          <w:sz w:val="18"/>
          <w:szCs w:val="18"/>
          <w:lang w:eastAsia="pl-PL"/>
        </w:rPr>
        <w:lastRenderedPageBreak/>
        <w:t>ZGODA NA PRZETWARZANIE DANYCH OSOBOWYCH</w:t>
      </w:r>
    </w:p>
    <w:p w14:paraId="7502C24B" w14:textId="4481E92D" w:rsidR="00E1273C" w:rsidRPr="00E1273C" w:rsidRDefault="00E1273C" w:rsidP="00E1273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73C">
        <w:rPr>
          <w:rFonts w:ascii="Arial" w:eastAsia="Times New Roman" w:hAnsi="Arial" w:cs="Arial"/>
          <w:sz w:val="18"/>
          <w:szCs w:val="18"/>
          <w:lang w:eastAsia="pl-PL"/>
        </w:rPr>
        <w:t>Zgodnie z Ustawą z dnia 10 maja 2018 o ochronie danych osobowych, Ustawy z dnia 29 sierpnia 1997r. (tj. Dz. U. Z 2014r., poz.1182 ze zm.) oraz zgodnie z art. 13 ust. 1I 2 rozporządzenia Parlamentu Europejskiego i Rady (UE) 2016/679 z dnia 27 kwietnia 2016r. W sprawie ochrony osób fizycznych w związku z przetwarzaniem danych osobowych i w sprawie swobodnego przepływu takich danych oraz uchylenia dyrektywny 95/46/WE (Dz. Urz. UE L 119/1 z 4.5.2016r.), dalej RODO, akceptuje warunki Przeglądu „</w:t>
      </w:r>
      <w:r w:rsidR="00E83B07">
        <w:rPr>
          <w:rFonts w:ascii="Arial" w:eastAsia="Times New Roman" w:hAnsi="Arial" w:cs="Arial"/>
          <w:sz w:val="18"/>
          <w:szCs w:val="18"/>
          <w:lang w:eastAsia="pl-PL"/>
        </w:rPr>
        <w:t>4ty</w:t>
      </w:r>
      <w:r w:rsidRPr="00E1273C">
        <w:rPr>
          <w:rFonts w:ascii="Arial" w:eastAsia="Times New Roman" w:hAnsi="Arial" w:cs="Arial"/>
          <w:sz w:val="18"/>
          <w:szCs w:val="18"/>
          <w:lang w:eastAsia="pl-PL"/>
        </w:rPr>
        <w:t>TYGIEL” i wyrażam zgodę na wykorzystywanie i przetwarzanie danych osobowych uczestnika w celach w/w. Wyrażam zgodę na przetwarzanie danych osobowych uczestnika dotyczących numeru telefonu oraz adresu e-mail. Jednocześnie oświadczam, że przekazuję moje dane osobowe całkowicie dobrowolnie. Oświadczam ponadto, że zostałem/</w:t>
      </w:r>
      <w:proofErr w:type="spellStart"/>
      <w:r w:rsidRPr="00E1273C">
        <w:rPr>
          <w:rFonts w:ascii="Arial" w:eastAsia="Times New Roman" w:hAnsi="Arial" w:cs="Arial"/>
          <w:sz w:val="18"/>
          <w:szCs w:val="18"/>
          <w:lang w:eastAsia="pl-PL"/>
        </w:rPr>
        <w:t>am</w:t>
      </w:r>
      <w:proofErr w:type="spellEnd"/>
      <w:r w:rsidRPr="00E1273C">
        <w:rPr>
          <w:rFonts w:ascii="Arial" w:eastAsia="Times New Roman" w:hAnsi="Arial" w:cs="Arial"/>
          <w:sz w:val="18"/>
          <w:szCs w:val="18"/>
          <w:lang w:eastAsia="pl-PL"/>
        </w:rPr>
        <w:t xml:space="preserve"> poinformowany/na o przysługującym mi prawie dostępu do treści danych i możliwości ich poprawienia, a także prawie wycofania zgody na przetwarzanie tych danych w każdym czasie. 1. Administratorem Pani/Pana danych osobowy</w:t>
      </w:r>
      <w:r>
        <w:rPr>
          <w:rFonts w:ascii="Arial" w:eastAsia="Times New Roman" w:hAnsi="Arial" w:cs="Arial"/>
          <w:sz w:val="18"/>
          <w:szCs w:val="18"/>
          <w:lang w:eastAsia="pl-PL"/>
        </w:rPr>
        <w:t>ch jest Gminne Centrum Kultury w Jabłonnie</w:t>
      </w:r>
      <w:r w:rsidRPr="00E1273C">
        <w:rPr>
          <w:rFonts w:ascii="Arial" w:eastAsia="Times New Roman" w:hAnsi="Arial" w:cs="Arial"/>
          <w:sz w:val="18"/>
          <w:szCs w:val="18"/>
          <w:lang w:eastAsia="pl-PL"/>
        </w:rPr>
        <w:t>. 2. Pani/Pana dane osobowe będą przechowywane na czas realizacji Przeglądu „</w:t>
      </w:r>
      <w:r w:rsidR="00E83B07">
        <w:rPr>
          <w:rFonts w:ascii="Arial" w:eastAsia="Times New Roman" w:hAnsi="Arial" w:cs="Arial"/>
          <w:sz w:val="18"/>
          <w:szCs w:val="18"/>
          <w:lang w:eastAsia="pl-PL"/>
        </w:rPr>
        <w:t xml:space="preserve">4ty </w:t>
      </w:r>
      <w:r w:rsidRPr="00E1273C">
        <w:rPr>
          <w:rFonts w:ascii="Arial" w:eastAsia="Times New Roman" w:hAnsi="Arial" w:cs="Arial"/>
          <w:sz w:val="18"/>
          <w:szCs w:val="18"/>
          <w:lang w:eastAsia="pl-PL"/>
        </w:rPr>
        <w:t>TYGIEL”. 3. Posiada Pani/Pan prawo dostępu do treści swoich danych oraz prawo ich sprostowania, usunięcia, ograniczenia przetwarzania, prawo do przenoszenia danych, prawo wniesienia sprzeciwu, prawo cofnięcia zgody w dowolnym momencie bez wpływu na zgodność z prawem przetwarzania, którego dokonano na podstawie zgody przed jej cofnięciem. 4. W sytuacji, gdy uzna Pani/Pan, że przetwarzanie podanych danych osobowych narusza przepisy RODO posiada Pani/Pan prawo do wniesienia skargi do organu nadzorczego w Polsce – Prezesa Urzędu Ochrony Danych Osobowych. 5. Podanie przez Panią/Pana danych osobowych jest wymogiem Przeglądu „</w:t>
      </w:r>
      <w:r w:rsidR="00E83B07">
        <w:rPr>
          <w:rFonts w:ascii="Arial" w:eastAsia="Times New Roman" w:hAnsi="Arial" w:cs="Arial"/>
          <w:sz w:val="18"/>
          <w:szCs w:val="18"/>
          <w:lang w:eastAsia="pl-PL"/>
        </w:rPr>
        <w:t xml:space="preserve">4ty </w:t>
      </w:r>
      <w:r w:rsidRPr="00E1273C">
        <w:rPr>
          <w:rFonts w:ascii="Arial" w:eastAsia="Times New Roman" w:hAnsi="Arial" w:cs="Arial"/>
          <w:sz w:val="18"/>
          <w:szCs w:val="18"/>
          <w:lang w:eastAsia="pl-PL"/>
        </w:rPr>
        <w:t>TYGIEL”, ich nieprzekazanie spowoduje niemożność realizacji zgłoszenia do Przeglądu „</w:t>
      </w:r>
      <w:r w:rsidR="00E83B07">
        <w:rPr>
          <w:rFonts w:ascii="Arial" w:eastAsia="Times New Roman" w:hAnsi="Arial" w:cs="Arial"/>
          <w:sz w:val="18"/>
          <w:szCs w:val="18"/>
          <w:lang w:eastAsia="pl-PL"/>
        </w:rPr>
        <w:t xml:space="preserve">4ty </w:t>
      </w:r>
      <w:r w:rsidRPr="00E1273C">
        <w:rPr>
          <w:rFonts w:ascii="Arial" w:eastAsia="Times New Roman" w:hAnsi="Arial" w:cs="Arial"/>
          <w:sz w:val="18"/>
          <w:szCs w:val="18"/>
          <w:lang w:eastAsia="pl-PL"/>
        </w:rPr>
        <w:t>TYGIE</w:t>
      </w:r>
      <w:r w:rsidR="00E83B07">
        <w:rPr>
          <w:rFonts w:ascii="Arial" w:eastAsia="Times New Roman" w:hAnsi="Arial" w:cs="Arial"/>
          <w:sz w:val="18"/>
          <w:szCs w:val="18"/>
          <w:lang w:eastAsia="pl-PL"/>
        </w:rPr>
        <w:t>L</w:t>
      </w:r>
      <w:r w:rsidRPr="00E1273C">
        <w:rPr>
          <w:rFonts w:ascii="Arial" w:eastAsia="Times New Roman" w:hAnsi="Arial" w:cs="Arial"/>
          <w:sz w:val="18"/>
          <w:szCs w:val="18"/>
          <w:lang w:eastAsia="pl-PL"/>
        </w:rPr>
        <w:t>” i związanych z nim obowiązków. Jednoznacznie wyrażam zgodę na fotografowanie, filmowanie bądź inną rejestrację przebiegu Przeglądu „</w:t>
      </w:r>
      <w:r w:rsidR="00E83B07">
        <w:rPr>
          <w:rFonts w:ascii="Arial" w:eastAsia="Times New Roman" w:hAnsi="Arial" w:cs="Arial"/>
          <w:sz w:val="18"/>
          <w:szCs w:val="18"/>
          <w:lang w:eastAsia="pl-PL"/>
        </w:rPr>
        <w:t xml:space="preserve">4ty </w:t>
      </w:r>
      <w:r w:rsidRPr="00E1273C">
        <w:rPr>
          <w:rFonts w:ascii="Arial" w:eastAsia="Times New Roman" w:hAnsi="Arial" w:cs="Arial"/>
          <w:sz w:val="18"/>
          <w:szCs w:val="18"/>
          <w:lang w:eastAsia="pl-PL"/>
        </w:rPr>
        <w:t>TYGIEL” oraz ewentualną późniejszą eksploatacje zarejestrowanego materiału (TV, prasa, Internet itp.).</w:t>
      </w:r>
    </w:p>
    <w:p w14:paraId="05E4B55B" w14:textId="77777777" w:rsidR="00E1273C" w:rsidRPr="00E1273C" w:rsidRDefault="00E1273C" w:rsidP="00E1273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0E0C25" w14:textId="5AF2E721" w:rsidR="00E1273C" w:rsidRPr="00892B25" w:rsidRDefault="00E1273C" w:rsidP="00E1273C">
      <w:pPr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1273C">
        <w:rPr>
          <w:rFonts w:ascii="Arial" w:eastAsia="Times New Roman" w:hAnsi="Arial" w:cs="Arial"/>
          <w:sz w:val="24"/>
          <w:szCs w:val="24"/>
          <w:lang w:eastAsia="pl-PL"/>
        </w:rPr>
        <w:t>Zgody i podpisy wszystkich członków zespołu lub ich prawnych opiekunów</w:t>
      </w:r>
      <w:r w:rsidR="00892B25">
        <w:rPr>
          <w:rFonts w:ascii="Arial" w:eastAsia="Times New Roman" w:hAnsi="Arial" w:cs="Arial"/>
          <w:sz w:val="24"/>
          <w:szCs w:val="24"/>
          <w:lang w:eastAsia="pl-PL"/>
        </w:rPr>
        <w:t xml:space="preserve"> (w przypadku osób niepełnoletnich)</w:t>
      </w:r>
      <w:r w:rsidRPr="00E1273C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</w:p>
    <w:p w14:paraId="5FF4C819" w14:textId="77777777" w:rsidR="00E1273C" w:rsidRPr="00E1273C" w:rsidRDefault="00E1273C" w:rsidP="00E1273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AD4D0F" w14:textId="77777777" w:rsidR="00E1273C" w:rsidRPr="00E1273C" w:rsidRDefault="00E1273C" w:rsidP="00E1273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73C">
        <w:rPr>
          <w:rFonts w:ascii="Arial" w:eastAsia="Times New Roman" w:hAnsi="Arial" w:cs="Arial"/>
          <w:sz w:val="24"/>
          <w:szCs w:val="24"/>
          <w:lang w:eastAsia="pl-PL"/>
        </w:rPr>
        <w:t>1. ….................................................................................... TAK NIE</w:t>
      </w:r>
    </w:p>
    <w:p w14:paraId="2F721A75" w14:textId="77777777" w:rsidR="00E1273C" w:rsidRPr="00E1273C" w:rsidRDefault="00E1273C" w:rsidP="00E1273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73C">
        <w:rPr>
          <w:rFonts w:ascii="Arial" w:eastAsia="Times New Roman" w:hAnsi="Arial" w:cs="Arial"/>
          <w:sz w:val="24"/>
          <w:szCs w:val="24"/>
          <w:lang w:eastAsia="pl-PL"/>
        </w:rPr>
        <w:t xml:space="preserve">2. ….................................................................................... TAK NIE </w:t>
      </w:r>
    </w:p>
    <w:p w14:paraId="476DC475" w14:textId="77777777" w:rsidR="00E1273C" w:rsidRPr="00E1273C" w:rsidRDefault="00E1273C" w:rsidP="00E1273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73C">
        <w:rPr>
          <w:rFonts w:ascii="Arial" w:eastAsia="Times New Roman" w:hAnsi="Arial" w:cs="Arial"/>
          <w:sz w:val="24"/>
          <w:szCs w:val="24"/>
          <w:lang w:eastAsia="pl-PL"/>
        </w:rPr>
        <w:t>3.......................................................................................... TAK NIE</w:t>
      </w:r>
    </w:p>
    <w:p w14:paraId="5916A10E" w14:textId="77777777" w:rsidR="00E1273C" w:rsidRPr="00E1273C" w:rsidRDefault="00E1273C" w:rsidP="00E1273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73C">
        <w:rPr>
          <w:rFonts w:ascii="Arial" w:eastAsia="Times New Roman" w:hAnsi="Arial" w:cs="Arial"/>
          <w:sz w:val="24"/>
          <w:szCs w:val="24"/>
          <w:lang w:eastAsia="pl-PL"/>
        </w:rPr>
        <w:t>4...........................................................................................TAK NIE</w:t>
      </w:r>
    </w:p>
    <w:p w14:paraId="542D8D25" w14:textId="77777777" w:rsidR="00E1273C" w:rsidRPr="00E1273C" w:rsidRDefault="00E1273C" w:rsidP="00E1273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73C">
        <w:rPr>
          <w:rFonts w:ascii="Arial" w:eastAsia="Times New Roman" w:hAnsi="Arial" w:cs="Arial"/>
          <w:sz w:val="24"/>
          <w:szCs w:val="24"/>
          <w:lang w:eastAsia="pl-PL"/>
        </w:rPr>
        <w:t>5...........................................................................................TAK NIE</w:t>
      </w:r>
    </w:p>
    <w:p w14:paraId="728CB654" w14:textId="77777777" w:rsidR="00E1273C" w:rsidRPr="00E1273C" w:rsidRDefault="00E1273C" w:rsidP="00E1273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73C">
        <w:rPr>
          <w:rFonts w:ascii="Arial" w:eastAsia="Times New Roman" w:hAnsi="Arial" w:cs="Arial"/>
          <w:sz w:val="24"/>
          <w:szCs w:val="24"/>
          <w:lang w:eastAsia="pl-PL"/>
        </w:rPr>
        <w:t>6...........................................................................................TAK NIE</w:t>
      </w:r>
    </w:p>
    <w:p w14:paraId="1B3BB851" w14:textId="77777777" w:rsidR="00D7096C" w:rsidRDefault="00D7096C"/>
    <w:p w14:paraId="5D1AC262" w14:textId="77777777" w:rsidR="00E1273C" w:rsidRDefault="00E1273C"/>
    <w:p w14:paraId="66A003F7" w14:textId="77777777" w:rsidR="00E1273C" w:rsidRDefault="00E1273C"/>
    <w:p w14:paraId="23C4F6D2" w14:textId="77777777" w:rsidR="00E1273C" w:rsidRDefault="00E1273C"/>
    <w:p w14:paraId="563D92D5" w14:textId="77777777" w:rsidR="00E1273C" w:rsidRDefault="00E1273C"/>
    <w:p w14:paraId="1336C63B" w14:textId="77777777" w:rsidR="00E1273C" w:rsidRDefault="00E1273C"/>
    <w:p w14:paraId="375F7889" w14:textId="77777777" w:rsidR="00E1273C" w:rsidRDefault="00E1273C"/>
    <w:p w14:paraId="649FF4F6" w14:textId="77777777" w:rsidR="00E1273C" w:rsidRDefault="00E1273C"/>
    <w:p w14:paraId="67856F5C" w14:textId="77777777" w:rsidR="00E1273C" w:rsidRPr="00E1273C" w:rsidRDefault="00E1273C" w:rsidP="00E1273C">
      <w:pPr>
        <w:jc w:val="center"/>
        <w:rPr>
          <w:rFonts w:ascii="Arial" w:hAnsi="Arial" w:cs="Arial"/>
          <w:sz w:val="32"/>
          <w:szCs w:val="32"/>
        </w:rPr>
      </w:pPr>
      <w:r w:rsidRPr="00E1273C">
        <w:rPr>
          <w:rFonts w:ascii="Arial" w:hAnsi="Arial" w:cs="Arial"/>
          <w:sz w:val="32"/>
          <w:szCs w:val="32"/>
        </w:rPr>
        <w:lastRenderedPageBreak/>
        <w:t>RIDER TECHNICZNY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1273C" w14:paraId="518AB90A" w14:textId="77777777" w:rsidTr="00E1273C">
        <w:tc>
          <w:tcPr>
            <w:tcW w:w="9212" w:type="dxa"/>
          </w:tcPr>
          <w:p w14:paraId="050E0F24" w14:textId="77777777" w:rsidR="00E1273C" w:rsidRDefault="00E1273C"/>
          <w:p w14:paraId="07678F14" w14:textId="77777777" w:rsidR="00E1273C" w:rsidRDefault="00E1273C"/>
          <w:p w14:paraId="2AE8B22E" w14:textId="77777777" w:rsidR="00E1273C" w:rsidRDefault="00E1273C"/>
          <w:p w14:paraId="3C08663A" w14:textId="77777777" w:rsidR="00E1273C" w:rsidRDefault="00E1273C"/>
          <w:p w14:paraId="29469EE8" w14:textId="77777777" w:rsidR="00E1273C" w:rsidRDefault="00E1273C"/>
          <w:p w14:paraId="154AE9F9" w14:textId="77777777" w:rsidR="00E1273C" w:rsidRDefault="00E1273C"/>
          <w:p w14:paraId="75FEB811" w14:textId="77777777" w:rsidR="00E1273C" w:rsidRDefault="00E1273C"/>
          <w:p w14:paraId="47E8505F" w14:textId="77777777" w:rsidR="00E1273C" w:rsidRDefault="00E1273C"/>
          <w:p w14:paraId="36603171" w14:textId="77777777" w:rsidR="00E1273C" w:rsidRDefault="00E1273C"/>
          <w:p w14:paraId="2355893B" w14:textId="77777777" w:rsidR="00E1273C" w:rsidRDefault="00E1273C"/>
          <w:p w14:paraId="237E535C" w14:textId="77777777" w:rsidR="00E1273C" w:rsidRDefault="00E1273C"/>
          <w:p w14:paraId="4050A95E" w14:textId="77777777" w:rsidR="00E1273C" w:rsidRDefault="00E1273C"/>
          <w:p w14:paraId="717E56C8" w14:textId="77777777" w:rsidR="00E1273C" w:rsidRDefault="00E1273C"/>
          <w:p w14:paraId="16D43C7B" w14:textId="77777777" w:rsidR="00E1273C" w:rsidRDefault="00E1273C"/>
          <w:p w14:paraId="6720FE0B" w14:textId="77777777" w:rsidR="00E1273C" w:rsidRDefault="00E1273C"/>
          <w:p w14:paraId="77BED125" w14:textId="77777777" w:rsidR="00E1273C" w:rsidRDefault="00E1273C"/>
          <w:p w14:paraId="6E6A80E2" w14:textId="77777777" w:rsidR="00E1273C" w:rsidRDefault="00E1273C"/>
          <w:p w14:paraId="06DF5577" w14:textId="77777777" w:rsidR="00E1273C" w:rsidRDefault="00E1273C"/>
          <w:p w14:paraId="40DE7758" w14:textId="77777777" w:rsidR="00E1273C" w:rsidRDefault="00E1273C"/>
          <w:p w14:paraId="31953EE4" w14:textId="77777777" w:rsidR="00E1273C" w:rsidRDefault="00E1273C"/>
          <w:p w14:paraId="459A7516" w14:textId="77777777" w:rsidR="00E1273C" w:rsidRDefault="00E1273C"/>
        </w:tc>
      </w:tr>
    </w:tbl>
    <w:p w14:paraId="51E98BA0" w14:textId="77777777" w:rsidR="00E1273C" w:rsidRPr="00E1273C" w:rsidRDefault="00E1273C" w:rsidP="00E1273C">
      <w:pPr>
        <w:jc w:val="center"/>
        <w:rPr>
          <w:rFonts w:ascii="Arial" w:hAnsi="Arial" w:cs="Arial"/>
        </w:rPr>
      </w:pPr>
      <w:r w:rsidRPr="00E1273C">
        <w:rPr>
          <w:rFonts w:ascii="Arial" w:hAnsi="Arial" w:cs="Arial"/>
        </w:rPr>
        <w:t xml:space="preserve">Scena </w:t>
      </w:r>
      <w:r>
        <w:rPr>
          <w:rFonts w:ascii="Arial" w:hAnsi="Arial" w:cs="Arial"/>
        </w:rPr>
        <w:t>6x8</w:t>
      </w:r>
    </w:p>
    <w:p w14:paraId="079E4E8C" w14:textId="5BDF74D3" w:rsidR="00E1273C" w:rsidRPr="004E07BB" w:rsidRDefault="004E07BB" w:rsidP="004E07BB">
      <w:pPr>
        <w:jc w:val="center"/>
        <w:rPr>
          <w:rFonts w:ascii="Arial" w:hAnsi="Arial" w:cs="Arial"/>
          <w:color w:val="FF0000"/>
        </w:rPr>
      </w:pPr>
      <w:r w:rsidRPr="004E07BB">
        <w:rPr>
          <w:rFonts w:ascii="Arial" w:hAnsi="Arial" w:cs="Arial"/>
          <w:color w:val="FF0000"/>
        </w:rPr>
        <w:t>UDOSTĘPNIAMY ZESTAW PERKUSYJNY</w:t>
      </w:r>
    </w:p>
    <w:p w14:paraId="5F380708" w14:textId="77777777" w:rsidR="00E1273C" w:rsidRPr="00E1273C" w:rsidRDefault="00E1273C">
      <w:pPr>
        <w:rPr>
          <w:rFonts w:ascii="Arial" w:hAnsi="Arial" w:cs="Arial"/>
          <w:sz w:val="24"/>
          <w:szCs w:val="24"/>
        </w:rPr>
      </w:pPr>
      <w:r w:rsidRPr="00E1273C">
        <w:rPr>
          <w:rFonts w:ascii="Arial" w:hAnsi="Arial" w:cs="Arial"/>
          <w:sz w:val="24"/>
          <w:szCs w:val="24"/>
        </w:rPr>
        <w:t>Zapotrzebowanie:</w:t>
      </w:r>
    </w:p>
    <w:p w14:paraId="0372A443" w14:textId="77777777" w:rsidR="00E1273C" w:rsidRDefault="00E127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60145676" w14:textId="77777777" w:rsidR="00E1273C" w:rsidRDefault="00E127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0745C895" w14:textId="77777777" w:rsidR="00E1273C" w:rsidRDefault="00E127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B2CBC32" w14:textId="77777777" w:rsidR="00E1273C" w:rsidRPr="00E1273C" w:rsidRDefault="00E127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</w:p>
    <w:p w14:paraId="1E3C8942" w14:textId="77777777" w:rsidR="00E1273C" w:rsidRPr="00E1273C" w:rsidRDefault="00E127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36A5A35" w14:textId="77777777" w:rsidR="00E1273C" w:rsidRDefault="00E1273C">
      <w:pPr>
        <w:rPr>
          <w:rFonts w:ascii="Arial" w:hAnsi="Arial" w:cs="Arial"/>
          <w:sz w:val="24"/>
          <w:szCs w:val="24"/>
        </w:rPr>
      </w:pPr>
      <w:r w:rsidRPr="00E1273C">
        <w:rPr>
          <w:rFonts w:ascii="Arial" w:hAnsi="Arial" w:cs="Arial"/>
          <w:sz w:val="24"/>
          <w:szCs w:val="24"/>
        </w:rPr>
        <w:t>Własny sprzęt:</w:t>
      </w:r>
    </w:p>
    <w:p w14:paraId="721363B1" w14:textId="77777777" w:rsidR="00E1273C" w:rsidRDefault="00E1273C" w:rsidP="00E127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6CE45F3B" w14:textId="77777777" w:rsidR="00E1273C" w:rsidRDefault="00E1273C" w:rsidP="00E127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02643DC" w14:textId="77777777" w:rsidR="00E1273C" w:rsidRDefault="00E1273C" w:rsidP="00E127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27061847" w14:textId="77777777" w:rsidR="00E1273C" w:rsidRPr="00E1273C" w:rsidRDefault="00E1273C" w:rsidP="00E127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</w:p>
    <w:p w14:paraId="2FDE2EF7" w14:textId="77777777" w:rsidR="00E1273C" w:rsidRPr="00E1273C" w:rsidRDefault="00E127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sectPr w:rsidR="00E1273C" w:rsidRPr="00E1273C" w:rsidSect="00D709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73C"/>
    <w:rsid w:val="001B78C8"/>
    <w:rsid w:val="00341BA8"/>
    <w:rsid w:val="003B736C"/>
    <w:rsid w:val="004B4CCE"/>
    <w:rsid w:val="004E07BB"/>
    <w:rsid w:val="00892B25"/>
    <w:rsid w:val="008C34A0"/>
    <w:rsid w:val="008C5BB0"/>
    <w:rsid w:val="00A7520A"/>
    <w:rsid w:val="00D7096C"/>
    <w:rsid w:val="00E1273C"/>
    <w:rsid w:val="00E83B07"/>
    <w:rsid w:val="00F9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8F5B9"/>
  <w15:docId w15:val="{975BE7C2-8911-4FE8-8BF7-D38C1DC69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09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1273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E12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90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800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Użytkownik</cp:lastModifiedBy>
  <cp:revision>6</cp:revision>
  <cp:lastPrinted>2025-02-26T12:31:00Z</cp:lastPrinted>
  <dcterms:created xsi:type="dcterms:W3CDTF">2025-01-21T11:07:00Z</dcterms:created>
  <dcterms:modified xsi:type="dcterms:W3CDTF">2025-03-06T09:14:00Z</dcterms:modified>
</cp:coreProperties>
</file>