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78" w:rsidRPr="0055243E" w:rsidRDefault="000A5778" w:rsidP="000A577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3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:rsidR="00C411BB" w:rsidRDefault="00C411BB" w:rsidP="00C411BB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konkursu  „Moje wędrówki po powiecie legionowskim”</w:t>
      </w: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  <w:r>
        <w:rPr>
          <w:rFonts w:ascii="Verdana" w:hAnsi="Verdana"/>
          <w:sz w:val="20"/>
          <w:szCs w:val="20"/>
        </w:rPr>
        <w:t xml:space="preserve"> UCZESTNIKA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………………………………………………………………..……………………… oświadczam, że: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C411BB" w:rsidRDefault="000A5778" w:rsidP="00C411BB">
      <w:pPr>
        <w:pStyle w:val="Akapitzlist"/>
        <w:spacing w:after="12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wyrażam zgodę na udział w konkursie</w:t>
      </w:r>
      <w:r>
        <w:rPr>
          <w:rFonts w:ascii="Verdana" w:hAnsi="Verdana"/>
          <w:sz w:val="20"/>
          <w:szCs w:val="20"/>
        </w:rPr>
        <w:t xml:space="preserve"> </w:t>
      </w:r>
      <w:r w:rsidRPr="0055243E">
        <w:rPr>
          <w:rFonts w:ascii="Verdana" w:hAnsi="Verdana"/>
          <w:sz w:val="20"/>
          <w:szCs w:val="20"/>
        </w:rPr>
        <w:t xml:space="preserve">pn. </w:t>
      </w:r>
      <w:r w:rsidR="00C411BB" w:rsidRPr="00C411BB">
        <w:rPr>
          <w:rFonts w:ascii="Verdana" w:hAnsi="Verdana"/>
          <w:sz w:val="20"/>
          <w:szCs w:val="20"/>
        </w:rPr>
        <w:t>„Moje wędrówki po powiecie legionowskim”</w:t>
      </w:r>
      <w:r w:rsidR="00C411BB">
        <w:rPr>
          <w:rFonts w:ascii="Verdana" w:hAnsi="Verdana"/>
          <w:sz w:val="20"/>
          <w:szCs w:val="20"/>
        </w:rPr>
        <w:t>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Pr="002C0E18">
        <w:rPr>
          <w:rFonts w:ascii="Verdana" w:hAnsi="Verdana"/>
          <w:sz w:val="20"/>
          <w:szCs w:val="20"/>
        </w:rPr>
        <w:t>- § 5 tego regulaminu), który rozumiem i w pełni akceptuję,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="00041887">
        <w:rPr>
          <w:rFonts w:ascii="Verdana" w:hAnsi="Verdana"/>
          <w:sz w:val="20"/>
          <w:szCs w:val="20"/>
        </w:rPr>
        <w:softHyphen/>
      </w:r>
      <w:r w:rsidR="00041887">
        <w:rPr>
          <w:rFonts w:ascii="Verdana" w:hAnsi="Verdana"/>
          <w:sz w:val="20"/>
          <w:szCs w:val="20"/>
        </w:rPr>
        <w:softHyphen/>
      </w:r>
      <w:r w:rsidR="00041887">
        <w:rPr>
          <w:rFonts w:ascii="Verdana" w:hAnsi="Verdana"/>
          <w:sz w:val="20"/>
          <w:szCs w:val="20"/>
        </w:rPr>
        <w:softHyphen/>
      </w:r>
      <w:r w:rsidRPr="0055243E">
        <w:rPr>
          <w:rFonts w:ascii="Verdana" w:hAnsi="Verdana"/>
          <w:sz w:val="20"/>
          <w:szCs w:val="20"/>
        </w:rPr>
        <w:t>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</w:t>
      </w:r>
      <w:bookmarkStart w:id="0" w:name="_GoBack"/>
      <w:bookmarkEnd w:id="0"/>
      <w:r w:rsidRPr="0055243E">
        <w:rPr>
          <w:rFonts w:ascii="Verdana" w:hAnsi="Verdana"/>
          <w:sz w:val="20"/>
          <w:szCs w:val="20"/>
        </w:rPr>
        <w:t xml:space="preserve"> osobowych), wyrażam zgodę na przetwarzanie moich danych osobowych przez Starostę Legionowskiego, w celu udziału w konkursie </w:t>
      </w:r>
      <w:r w:rsidR="00B81E1D" w:rsidRPr="00C411BB">
        <w:rPr>
          <w:rFonts w:ascii="Verdana" w:hAnsi="Verdana"/>
          <w:sz w:val="20"/>
          <w:szCs w:val="20"/>
        </w:rPr>
        <w:t>„Moje wędrówki po powiecie legionowskim”</w:t>
      </w:r>
      <w:r w:rsidR="00B81E1D">
        <w:rPr>
          <w:rFonts w:ascii="Verdana" w:hAnsi="Verdana"/>
          <w:sz w:val="20"/>
          <w:szCs w:val="20"/>
        </w:rPr>
        <w:t>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E5071D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Zakres danych osobowych, co do których wyrażam zgodę na przetwarzanie: imię i nazwisko,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:rsidR="00E5071D" w:rsidRPr="0086207F" w:rsidRDefault="00E5071D" w:rsidP="00E5071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 xml:space="preserve">Zgoda na przetwarzanie i publikowanie wizerunku obejmuje takie formy publikacji jak: strona internetowa: www.powiat-leionowski.pl, strona na portalach społecznościowych: www.facebook.com/PowiatLegionowski, gazeta Kurier. Informator Powiatu Legionowskiego. Równocześnie informujemy, iż zdjęcia mogą być </w:t>
      </w:r>
      <w:r>
        <w:rPr>
          <w:rFonts w:ascii="Verdana" w:hAnsi="Verdana"/>
          <w:sz w:val="20"/>
          <w:szCs w:val="20"/>
        </w:rPr>
        <w:t>udostępnione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 </w:t>
      </w:r>
      <w:r>
        <w:rPr>
          <w:rFonts w:ascii="Verdana" w:hAnsi="Verdana"/>
          <w:sz w:val="20"/>
          <w:szCs w:val="20"/>
        </w:rPr>
        <w:t>gminy powiatu legionowskiego oraz redakcje lokalnych mediów.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    </w:t>
      </w:r>
    </w:p>
    <w:p w:rsidR="000A5778" w:rsidRPr="0055243E" w:rsidRDefault="000A5778" w:rsidP="000A577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:rsidR="00735914" w:rsidRPr="00C411BB" w:rsidRDefault="000A5778" w:rsidP="00C411BB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uczestnika</w:t>
      </w:r>
    </w:p>
    <w:sectPr w:rsidR="00735914" w:rsidRPr="00C4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78"/>
    <w:rsid w:val="00041887"/>
    <w:rsid w:val="000A5778"/>
    <w:rsid w:val="002244B6"/>
    <w:rsid w:val="007B47B0"/>
    <w:rsid w:val="00AA67B5"/>
    <w:rsid w:val="00B81E1D"/>
    <w:rsid w:val="00C411BB"/>
    <w:rsid w:val="00CA015A"/>
    <w:rsid w:val="00CD2DC0"/>
    <w:rsid w:val="00E5071D"/>
    <w:rsid w:val="00E5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98F10-6F7F-4D3A-8B21-CFB0C60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7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Agnieszka Matusiak-Ziółkowska</cp:lastModifiedBy>
  <cp:revision>6</cp:revision>
  <dcterms:created xsi:type="dcterms:W3CDTF">2021-10-01T09:45:00Z</dcterms:created>
  <dcterms:modified xsi:type="dcterms:W3CDTF">2021-10-01T12:22:00Z</dcterms:modified>
</cp:coreProperties>
</file>