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6E" w:rsidRDefault="00697A6E" w:rsidP="00697A6E">
      <w:pPr>
        <w:autoSpaceDE w:val="0"/>
        <w:spacing w:after="0" w:line="240" w:lineRule="auto"/>
        <w:jc w:val="right"/>
        <w:rPr>
          <w:rFonts w:asciiTheme="minorHAnsi" w:hAnsiTheme="minorHAnsi" w:cs="Calibri"/>
          <w:bCs/>
        </w:rPr>
      </w:pPr>
      <w:r w:rsidRPr="00697A6E">
        <w:rPr>
          <w:rFonts w:asciiTheme="minorHAnsi" w:hAnsiTheme="minorHAnsi" w:cs="Calibri"/>
          <w:bCs/>
        </w:rPr>
        <w:t>Załącznik nr 1 do protokołu z posiedzenia Zarządu PSZ</w:t>
      </w:r>
      <w:r w:rsidR="00F36802">
        <w:rPr>
          <w:rFonts w:asciiTheme="minorHAnsi" w:hAnsiTheme="minorHAnsi" w:cs="Calibri"/>
          <w:bCs/>
        </w:rPr>
        <w:t>S</w:t>
      </w:r>
      <w:r w:rsidRPr="00697A6E">
        <w:rPr>
          <w:rFonts w:asciiTheme="minorHAnsi" w:hAnsiTheme="minorHAnsi" w:cs="Calibri"/>
          <w:bCs/>
        </w:rPr>
        <w:t xml:space="preserve"> Legionowo z dn. 2.09.2021r. </w:t>
      </w:r>
    </w:p>
    <w:p w:rsidR="00697A6E" w:rsidRDefault="00697A6E" w:rsidP="00697A6E">
      <w:pPr>
        <w:autoSpaceDE w:val="0"/>
        <w:spacing w:after="0" w:line="240" w:lineRule="auto"/>
        <w:jc w:val="right"/>
        <w:rPr>
          <w:rFonts w:asciiTheme="minorHAnsi" w:hAnsiTheme="minorHAnsi" w:cs="Calibri"/>
          <w:bCs/>
        </w:rPr>
      </w:pPr>
    </w:p>
    <w:p w:rsidR="00697A6E" w:rsidRDefault="00697A6E" w:rsidP="00697A6E">
      <w:pPr>
        <w:autoSpaceDE w:val="0"/>
        <w:spacing w:after="0" w:line="240" w:lineRule="auto"/>
        <w:jc w:val="right"/>
        <w:rPr>
          <w:rFonts w:asciiTheme="minorHAnsi" w:hAnsiTheme="minorHAnsi" w:cs="Calibri"/>
          <w:bCs/>
        </w:rPr>
      </w:pPr>
    </w:p>
    <w:p w:rsidR="00697A6E" w:rsidRPr="00697A6E" w:rsidRDefault="00697A6E" w:rsidP="00697A6E">
      <w:pPr>
        <w:autoSpaceDE w:val="0"/>
        <w:spacing w:after="0" w:line="240" w:lineRule="auto"/>
        <w:jc w:val="right"/>
        <w:rPr>
          <w:rFonts w:asciiTheme="minorHAnsi" w:hAnsiTheme="minorHAnsi" w:cs="Calibri"/>
          <w:bCs/>
        </w:rPr>
      </w:pPr>
    </w:p>
    <w:p w:rsidR="00570056" w:rsidRDefault="00570056" w:rsidP="00570056">
      <w:pPr>
        <w:autoSpaceDE w:val="0"/>
        <w:spacing w:after="0" w:line="240" w:lineRule="auto"/>
        <w:jc w:val="center"/>
        <w:rPr>
          <w:rFonts w:asciiTheme="minorHAnsi" w:hAnsiTheme="minorHAnsi"/>
          <w:sz w:val="28"/>
          <w:szCs w:val="20"/>
        </w:rPr>
      </w:pPr>
      <w:r>
        <w:rPr>
          <w:rFonts w:asciiTheme="minorHAnsi" w:hAnsiTheme="minorHAnsi" w:cs="Calibri"/>
          <w:b/>
          <w:bCs/>
          <w:sz w:val="28"/>
          <w:szCs w:val="20"/>
        </w:rPr>
        <w:t>Terminarz XXII Mazowieckich Igrzysk Młodzieży Szkolnej</w:t>
      </w:r>
    </w:p>
    <w:p w:rsidR="00570056" w:rsidRDefault="00570056" w:rsidP="00570056">
      <w:pPr>
        <w:autoSpaceDE w:val="0"/>
        <w:spacing w:after="0" w:line="240" w:lineRule="auto"/>
        <w:jc w:val="center"/>
        <w:rPr>
          <w:rFonts w:asciiTheme="minorHAnsi" w:hAnsiTheme="minorHAnsi"/>
          <w:sz w:val="28"/>
          <w:szCs w:val="20"/>
        </w:rPr>
      </w:pPr>
      <w:r>
        <w:rPr>
          <w:rFonts w:asciiTheme="minorHAnsi" w:hAnsiTheme="minorHAnsi" w:cs="Calibri"/>
          <w:b/>
          <w:bCs/>
          <w:sz w:val="28"/>
          <w:szCs w:val="20"/>
        </w:rPr>
        <w:t xml:space="preserve">REJONU Legionowo – Piaseczno – Otwock – Nowy Dwór </w:t>
      </w:r>
      <w:proofErr w:type="spellStart"/>
      <w:r>
        <w:rPr>
          <w:rFonts w:asciiTheme="minorHAnsi" w:hAnsiTheme="minorHAnsi" w:cs="Calibri"/>
          <w:b/>
          <w:bCs/>
          <w:sz w:val="28"/>
          <w:szCs w:val="20"/>
        </w:rPr>
        <w:t>Maz</w:t>
      </w:r>
      <w:proofErr w:type="spellEnd"/>
      <w:r>
        <w:rPr>
          <w:rFonts w:asciiTheme="minorHAnsi" w:hAnsiTheme="minorHAnsi" w:cs="Calibri"/>
          <w:b/>
          <w:bCs/>
          <w:sz w:val="28"/>
          <w:szCs w:val="20"/>
        </w:rPr>
        <w:t>.  – Wołomin</w:t>
      </w:r>
      <w:r>
        <w:rPr>
          <w:rFonts w:asciiTheme="minorHAnsi" w:hAnsiTheme="minorHAnsi"/>
          <w:sz w:val="28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8"/>
          <w:szCs w:val="20"/>
        </w:rPr>
        <w:t>rok szkolny 20</w:t>
      </w:r>
      <w:r w:rsidR="00B70570">
        <w:rPr>
          <w:rFonts w:asciiTheme="minorHAnsi" w:hAnsiTheme="minorHAnsi" w:cs="Calibri"/>
          <w:b/>
          <w:bCs/>
          <w:sz w:val="28"/>
          <w:szCs w:val="20"/>
        </w:rPr>
        <w:t>21</w:t>
      </w:r>
      <w:r>
        <w:rPr>
          <w:rFonts w:asciiTheme="minorHAnsi" w:hAnsiTheme="minorHAnsi" w:cs="Calibri"/>
          <w:b/>
          <w:bCs/>
          <w:sz w:val="28"/>
          <w:szCs w:val="20"/>
        </w:rPr>
        <w:t>/202</w:t>
      </w:r>
      <w:r w:rsidR="00B70570">
        <w:rPr>
          <w:rFonts w:asciiTheme="minorHAnsi" w:hAnsiTheme="minorHAnsi" w:cs="Calibri"/>
          <w:b/>
          <w:bCs/>
          <w:sz w:val="28"/>
          <w:szCs w:val="20"/>
        </w:rPr>
        <w:t>2</w:t>
      </w:r>
    </w:p>
    <w:p w:rsidR="00570056" w:rsidRDefault="00570056" w:rsidP="00570056">
      <w:pPr>
        <w:tabs>
          <w:tab w:val="left" w:pos="425"/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  <w:noProof/>
          <w:color w:val="0D0D0D"/>
          <w:sz w:val="28"/>
          <w:szCs w:val="20"/>
          <w:lang w:eastAsia="ar-SA"/>
        </w:rPr>
      </w:pPr>
    </w:p>
    <w:p w:rsidR="00570056" w:rsidRDefault="00570056" w:rsidP="00570056">
      <w:pPr>
        <w:tabs>
          <w:tab w:val="left" w:pos="425"/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  <w:noProof/>
          <w:color w:val="0D0D0D"/>
          <w:sz w:val="28"/>
          <w:szCs w:val="20"/>
          <w:lang w:eastAsia="ar-SA"/>
        </w:rPr>
      </w:pPr>
    </w:p>
    <w:p w:rsidR="00570056" w:rsidRDefault="00570056" w:rsidP="00570056">
      <w:pPr>
        <w:tabs>
          <w:tab w:val="left" w:pos="425"/>
          <w:tab w:val="left" w:pos="567"/>
        </w:tabs>
        <w:spacing w:after="0" w:line="240" w:lineRule="auto"/>
        <w:jc w:val="center"/>
        <w:rPr>
          <w:rFonts w:asciiTheme="minorHAnsi" w:eastAsia="Times New Roman" w:hAnsiTheme="minorHAnsi"/>
          <w:b/>
          <w:bCs/>
          <w:noProof/>
          <w:color w:val="0D0D0D"/>
          <w:sz w:val="20"/>
          <w:szCs w:val="20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2937"/>
        <w:gridCol w:w="1749"/>
        <w:gridCol w:w="1749"/>
        <w:gridCol w:w="1749"/>
        <w:gridCol w:w="1749"/>
        <w:gridCol w:w="1749"/>
        <w:gridCol w:w="1746"/>
      </w:tblGrid>
      <w:tr w:rsidR="00570056" w:rsidTr="00570056">
        <w:trPr>
          <w:trHeight w:val="732"/>
          <w:tblHeader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Dyscypliny sportowe</w:t>
            </w: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ZAWODY POWIATOWE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ZAWODY MIĘDZYPOWIATOWE</w:t>
            </w:r>
          </w:p>
        </w:tc>
      </w:tr>
      <w:tr w:rsidR="00570056" w:rsidTr="00570056">
        <w:trPr>
          <w:trHeight w:val="732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</w:t>
            </w:r>
          </w:p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zawodów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Miejsce zawodów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Osoba odpowiedzialna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</w:t>
            </w:r>
          </w:p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zawodów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Miejsce zawodów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Osoba odpowiedzialna</w:t>
            </w:r>
          </w:p>
        </w:tc>
      </w:tr>
      <w:tr w:rsidR="00570056" w:rsidTr="00570056">
        <w:trPr>
          <w:trHeight w:val="732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Godzina  zawodów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Godzina  zawodów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70570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Biegi przełajowe</w:t>
            </w:r>
          </w:p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I</w:t>
            </w:r>
            <w:r w:rsidR="00570056">
              <w:rPr>
                <w:rFonts w:asciiTheme="minorHAnsi" w:hAnsiTheme="minorHAnsi" w:cs="Calibri"/>
                <w:b/>
                <w:sz w:val="20"/>
                <w:szCs w:val="20"/>
              </w:rPr>
              <w:t>ndywidualne</w:t>
            </w:r>
          </w:p>
          <w:p w:rsidR="0001176B" w:rsidRPr="003D2B98" w:rsidRDefault="00B70570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(</w:t>
            </w:r>
            <w:r w:rsidR="0001176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5</w:t>
            </w: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-6, 7-8, LO)</w:t>
            </w:r>
          </w:p>
          <w:p w:rsidR="0001176B" w:rsidRDefault="0001176B" w:rsidP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Uczniowie startują zgodnie z rocznikami!!!!!!!!!!!</w:t>
            </w:r>
          </w:p>
          <w:p w:rsidR="00593FC7" w:rsidRDefault="00593FC7" w:rsidP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Szczegóły dot. startów będą podane na tydzień przed zawodami</w:t>
            </w:r>
          </w:p>
          <w:p w:rsidR="0001176B" w:rsidRPr="00B11151" w:rsidRDefault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28.09.2021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Komornica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Paweł Kuna</w:t>
            </w:r>
          </w:p>
          <w:p w:rsidR="0001176B" w:rsidRDefault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Tel. 508 107 147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6.10.2021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Komornica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98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Paweł Kuna</w:t>
            </w:r>
          </w:p>
          <w:p w:rsidR="00570056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Tel. 508 107 147</w:t>
            </w:r>
          </w:p>
        </w:tc>
      </w:tr>
      <w:tr w:rsidR="00570056" w:rsidTr="00B70570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1176B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10</w:t>
            </w:r>
            <w:r w:rsidR="00B70570">
              <w:rPr>
                <w:rFonts w:asciiTheme="minorHAnsi" w:hAnsiTheme="minorHAnsi" w:cs="Calibri"/>
                <w:b/>
                <w:sz w:val="20"/>
                <w:szCs w:val="20"/>
              </w:rPr>
              <w:t>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70570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Sztafetowe biegi</w:t>
            </w:r>
          </w:p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="00570056">
              <w:rPr>
                <w:rFonts w:asciiTheme="minorHAnsi" w:hAnsiTheme="minorHAnsi" w:cs="Calibri"/>
                <w:b/>
                <w:sz w:val="20"/>
                <w:szCs w:val="20"/>
              </w:rPr>
              <w:t>rzełajowe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(</w:t>
            </w:r>
            <w:r w:rsidR="0001176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5</w:t>
            </w: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-6, 7-8, LO)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30.09.2021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Komornica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2B98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Paweł Kuna</w:t>
            </w:r>
          </w:p>
          <w:p w:rsidR="00570056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Tel. 508 107 147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8.10.2021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Komornica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98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Paweł Kuna</w:t>
            </w:r>
          </w:p>
          <w:p w:rsidR="00570056" w:rsidRDefault="003D2B98" w:rsidP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Tel. 508 107 147</w:t>
            </w:r>
          </w:p>
        </w:tc>
      </w:tr>
      <w:tr w:rsidR="00570056" w:rsidTr="00B70570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7057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10</w:t>
            </w:r>
            <w:r w:rsidR="00B11151">
              <w:rPr>
                <w:rFonts w:asciiTheme="minorHAnsi" w:hAnsiTheme="minorHAnsi" w:cs="Calibri"/>
                <w:b/>
                <w:sz w:val="20"/>
                <w:szCs w:val="20"/>
              </w:rPr>
              <w:t>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70570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Pr="00B11151" w:rsidRDefault="00B11151">
            <w:pPr>
              <w:autoSpaceDE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11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Piłka nożna </w:t>
            </w:r>
          </w:p>
          <w:p w:rsidR="00B11151" w:rsidRP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1151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(7-8)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4.10.2021</w:t>
            </w:r>
          </w:p>
          <w:p w:rsidR="00B11151" w:rsidRP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Dziewczęta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5.10.2021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Chłopcy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Stadion </w:t>
            </w:r>
          </w:p>
          <w:p w:rsidR="003D2B98" w:rsidRDefault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Legionowo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Andrzej Bielarski</w:t>
            </w:r>
          </w:p>
          <w:p w:rsidR="003D2B98" w:rsidRDefault="003D2B98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503 743 548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Między 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12-15.10.2021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F785E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(dz. i </w:t>
            </w:r>
            <w:proofErr w:type="spellStart"/>
            <w:r w:rsidRPr="00CF785E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chł</w:t>
            </w:r>
            <w:proofErr w:type="spellEnd"/>
            <w:r w:rsidRPr="00CF785E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P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sz w:val="20"/>
                <w:szCs w:val="20"/>
              </w:rPr>
              <w:t>Szachy</w:t>
            </w:r>
          </w:p>
          <w:p w:rsidR="00B11151" w:rsidRP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1115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(4-6, 7-8)</w:t>
            </w:r>
          </w:p>
          <w:p w:rsidR="00B11151" w:rsidRDefault="00B11151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19.10.2021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D6017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Serock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D6017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Barbara Klik</w:t>
            </w:r>
          </w:p>
          <w:p w:rsidR="00D6017E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Tel. </w:t>
            </w:r>
            <w:r w:rsidR="00D6017E">
              <w:rPr>
                <w:rFonts w:asciiTheme="minorHAnsi" w:hAnsiTheme="minorHAnsi"/>
                <w:b/>
                <w:sz w:val="20"/>
                <w:szCs w:val="20"/>
              </w:rPr>
              <w:t xml:space="preserve">504 656 153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B11151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Między </w:t>
            </w:r>
          </w:p>
          <w:p w:rsidR="00B11151" w:rsidRDefault="00B11151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2-10.11.2021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D6017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056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sz w:val="20"/>
                <w:szCs w:val="20"/>
              </w:rPr>
              <w:t>Badminton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282E50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28.10.2021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3E" w:rsidRDefault="0056613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Spectrum </w:t>
            </w:r>
          </w:p>
          <w:p w:rsidR="00570056" w:rsidRDefault="0056613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(do potwierdzenia)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6613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Aleksander Miętek</w:t>
            </w:r>
          </w:p>
          <w:p w:rsidR="0056613E" w:rsidRDefault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Tel. </w:t>
            </w:r>
            <w:r w:rsidR="0056613E">
              <w:rPr>
                <w:rFonts w:asciiTheme="minorHAnsi" w:hAnsiTheme="minorHAnsi"/>
                <w:b/>
                <w:sz w:val="20"/>
                <w:szCs w:val="20"/>
              </w:rPr>
              <w:t>502 532 429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0" w:rsidRDefault="00282E50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Między </w:t>
            </w:r>
          </w:p>
          <w:p w:rsidR="00570056" w:rsidRDefault="00282E50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15 – 19.11.2021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6613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sz w:val="20"/>
                <w:szCs w:val="20"/>
              </w:rPr>
              <w:t>Unihokej</w:t>
            </w:r>
          </w:p>
          <w:p w:rsidR="00282E50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 </w:t>
            </w:r>
            <w:r w:rsid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7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– </w:t>
            </w:r>
            <w:r w:rsid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8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) </w:t>
            </w:r>
          </w:p>
          <w:p w:rsid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Dz</w:t>
            </w:r>
            <w:r w:rsidR="00CF785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iewczęta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3</w:t>
            </w:r>
            <w:r w:rsidR="00282E50">
              <w:rPr>
                <w:rFonts w:asciiTheme="minorHAnsi" w:hAnsiTheme="minorHAnsi" w:cs="Calibri"/>
                <w:b/>
                <w:sz w:val="20"/>
                <w:szCs w:val="20"/>
              </w:rPr>
              <w:t>.11.2021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Hala sportowa w Wieliszewie </w:t>
            </w:r>
          </w:p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Ul. Modlińska 65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Aleksander Miętek</w:t>
            </w:r>
          </w:p>
          <w:p w:rsidR="00570056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502 532 429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Między</w:t>
            </w:r>
          </w:p>
          <w:p w:rsid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22-30.11.2021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sz w:val="20"/>
                <w:szCs w:val="20"/>
              </w:rPr>
              <w:t>Unihokej</w:t>
            </w:r>
          </w:p>
          <w:p w:rsidR="00282E50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( 7 – 8) </w:t>
            </w:r>
          </w:p>
          <w:p w:rsidR="00282E50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Chłopcy</w:t>
            </w:r>
            <w:r w:rsidR="00282E50" w:rsidRPr="00282E50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4</w:t>
            </w:r>
            <w:r w:rsidR="00282E50">
              <w:rPr>
                <w:rFonts w:asciiTheme="minorHAnsi" w:hAnsiTheme="minorHAnsi" w:cs="Calibri"/>
                <w:b/>
                <w:sz w:val="20"/>
                <w:szCs w:val="20"/>
              </w:rPr>
              <w:t>.11.2021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Hala sportowa w Wieliszewie </w:t>
            </w:r>
          </w:p>
          <w:p w:rsidR="00570056" w:rsidRDefault="000701C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Ul. Modlińska 65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Aleksander Miętek</w:t>
            </w:r>
          </w:p>
          <w:p w:rsidR="00570056" w:rsidRDefault="000701C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502 532 429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0" w:rsidRDefault="00282E50" w:rsidP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Między</w:t>
            </w:r>
          </w:p>
          <w:p w:rsidR="00570056" w:rsidRDefault="00282E50" w:rsidP="00282E50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22-30.11.2021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570056">
        <w:trPr>
          <w:trHeight w:val="732"/>
        </w:trPr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sz w:val="20"/>
                <w:szCs w:val="20"/>
              </w:rPr>
              <w:t>Unihokej</w:t>
            </w:r>
          </w:p>
          <w:p w:rsidR="00282E50" w:rsidRPr="00282E50" w:rsidRDefault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 </w:t>
            </w:r>
            <w:r w:rsid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– </w:t>
            </w:r>
            <w:r w:rsid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6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)</w:t>
            </w:r>
          </w:p>
          <w:p w:rsidR="00282E50" w:rsidRPr="000701C2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Dziewczęta</w:t>
            </w:r>
            <w:r w:rsidR="00282E50" w:rsidRP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16</w:t>
            </w:r>
            <w:r w:rsidR="00282E50">
              <w:rPr>
                <w:rFonts w:asciiTheme="minorHAnsi" w:hAnsiTheme="minorHAnsi" w:cs="Calibri"/>
                <w:b/>
                <w:sz w:val="20"/>
                <w:szCs w:val="20"/>
              </w:rPr>
              <w:t>.11.2021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Hala sportowa w Wieliszewie </w:t>
            </w:r>
          </w:p>
          <w:p w:rsidR="00570056" w:rsidRDefault="000701C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Ul. Modlińska 65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Aleksander Miętek</w:t>
            </w:r>
          </w:p>
          <w:p w:rsidR="00570056" w:rsidRDefault="000701C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502 532 429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0" w:rsidRDefault="00282E50" w:rsidP="00282E50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Między</w:t>
            </w:r>
          </w:p>
          <w:p w:rsidR="00570056" w:rsidRDefault="00282E50" w:rsidP="00282E50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22-30.11.2021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01C2" w:rsidRPr="00282E50" w:rsidRDefault="000701C2" w:rsidP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sz w:val="20"/>
                <w:szCs w:val="20"/>
              </w:rPr>
              <w:t>Unihokej</w:t>
            </w:r>
          </w:p>
          <w:p w:rsidR="000701C2" w:rsidRPr="00282E50" w:rsidRDefault="000701C2" w:rsidP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6</w:t>
            </w:r>
            <w:r w:rsidRPr="00282E5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)</w:t>
            </w:r>
          </w:p>
          <w:p w:rsidR="00282E50" w:rsidRPr="00CF785E" w:rsidRDefault="000701C2" w:rsidP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01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Chłopcy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282E50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="000701C2">
              <w:rPr>
                <w:rFonts w:asciiTheme="minorHAnsi" w:hAnsiTheme="minorHAnsi" w:cs="Calibr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.11.2021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Hala sportowa w Wieliszewie </w:t>
            </w:r>
          </w:p>
          <w:p w:rsidR="00570056" w:rsidRDefault="000701C2" w:rsidP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Ul. Modlińska 65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1C2" w:rsidRDefault="000701C2" w:rsidP="000701C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Aleksander Miętek</w:t>
            </w:r>
          </w:p>
          <w:p w:rsidR="00570056" w:rsidRDefault="000701C2" w:rsidP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502 532 429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785E" w:rsidRPr="00484F8E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484F8E">
              <w:rPr>
                <w:rFonts w:asciiTheme="minorHAnsi" w:hAnsiTheme="minorHAnsi"/>
                <w:b/>
                <w:sz w:val="20"/>
                <w:szCs w:val="20"/>
              </w:rPr>
              <w:t>Minisiatkówka</w:t>
            </w:r>
            <w:proofErr w:type="spellEnd"/>
            <w:r w:rsidRPr="00484F8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0701C2" w:rsidRPr="00484F8E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484F8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(4 – 6) </w:t>
            </w:r>
          </w:p>
          <w:p w:rsidR="000701C2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84F8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Dziewczęta</w:t>
            </w:r>
            <w:r w:rsidRPr="00484F8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pl-PL"/>
              </w:rPr>
              <w:t>8.12.2021r.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4F8E" w:rsidRDefault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SP </w:t>
            </w:r>
          </w:p>
          <w:p w:rsidR="00570056" w:rsidRDefault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Stanisławów Pierwszy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Pieśniak</w:t>
            </w:r>
            <w:proofErr w:type="spellEnd"/>
          </w:p>
          <w:p w:rsidR="000701C2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533 995 555</w:t>
            </w:r>
          </w:p>
          <w:p w:rsidR="000701C2" w:rsidRDefault="000701C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pl-PL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F8E" w:rsidRP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484F8E">
              <w:rPr>
                <w:rFonts w:asciiTheme="minorHAnsi" w:hAnsiTheme="minorHAnsi"/>
                <w:b/>
                <w:sz w:val="20"/>
                <w:szCs w:val="20"/>
              </w:rPr>
              <w:t>Minisiatkówka</w:t>
            </w:r>
            <w:proofErr w:type="spellEnd"/>
            <w:r w:rsidRPr="00484F8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484F8E" w:rsidRP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484F8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(4 – 6) </w:t>
            </w:r>
          </w:p>
          <w:p w:rsidR="00570056" w:rsidRP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3281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chłopcy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484F8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9.12.2021r.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SP </w:t>
            </w:r>
          </w:p>
          <w:p w:rsidR="00570056" w:rsidRDefault="00484F8E" w:rsidP="00484F8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Stanisławów Pierwszy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Pieśniak</w:t>
            </w:r>
            <w:proofErr w:type="spellEnd"/>
          </w:p>
          <w:p w:rsidR="00484F8E" w:rsidRDefault="00484F8E" w:rsidP="00484F8E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533 995 555</w:t>
            </w:r>
          </w:p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484F8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570056">
        <w:trPr>
          <w:trHeight w:val="732"/>
        </w:trPr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Siatkówka </w:t>
            </w:r>
          </w:p>
          <w:p w:rsidR="00C24182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>Dziewczęta</w:t>
            </w:r>
          </w:p>
          <w:p w:rsid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>Kl. 7 -8</w:t>
            </w:r>
          </w:p>
          <w:p w:rsid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>(od razu powiat, bez rozgrywania gmin)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8.04.2022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C24182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SP 8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C24182" w:rsidRPr="00C24182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27.04.2022r.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  <w:t>SP 8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82" w:rsidRPr="00C24182" w:rsidRDefault="00C24182" w:rsidP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C24182" w:rsidP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4182" w:rsidRPr="00C24182" w:rsidRDefault="00C24182" w:rsidP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Siatkówka </w:t>
            </w:r>
          </w:p>
          <w:p w:rsidR="00C24182" w:rsidRPr="00C24182" w:rsidRDefault="00C24182" w:rsidP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color w:val="00B050"/>
                <w:sz w:val="20"/>
                <w:szCs w:val="20"/>
              </w:rPr>
              <w:t>Chłopcy</w:t>
            </w:r>
          </w:p>
          <w:p w:rsidR="00C24182" w:rsidRDefault="00C24182" w:rsidP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>Kl. 7 -8</w:t>
            </w:r>
          </w:p>
          <w:p w:rsidR="00570056" w:rsidRDefault="00C24182" w:rsidP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color w:val="00B050"/>
                <w:sz w:val="20"/>
                <w:szCs w:val="20"/>
              </w:rPr>
              <w:t>(od razu powiat, bez rozgrywania gmin)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5.04.2022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SP 8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4182" w:rsidRPr="00C24182" w:rsidRDefault="00C24182" w:rsidP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C24182" w:rsidP="00C24182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6.04.2022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C2418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C24182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  <w:lang w:eastAsia="en-US"/>
              </w:rPr>
              <w:t>Wołomin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C24182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C24182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057F0D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Piłka ręczna </w:t>
            </w:r>
          </w:p>
          <w:p w:rsidR="00C24182" w:rsidRPr="00057F0D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>Chłopcy</w:t>
            </w:r>
          </w:p>
          <w:p w:rsidR="00C24182" w:rsidRPr="00057F0D" w:rsidRDefault="00C24182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>7-8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057F0D" w:rsidRDefault="00C24182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12.04.2022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057F0D" w:rsidRDefault="00C24182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SP8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7F0D" w:rsidRPr="00057F0D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Pr="00057F0D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57F0D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57F0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20.04.2022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57F0D" w:rsidP="00057F0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SP 8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0D" w:rsidRPr="00057F0D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057F0D" w:rsidP="00057F0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C24182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57F0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57F0D">
            <w:pPr>
              <w:snapToGrid w:val="0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57F0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70570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0D" w:rsidRPr="00057F0D" w:rsidRDefault="00057F0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Mini piłka ręczna </w:t>
            </w:r>
          </w:p>
          <w:p w:rsidR="00570056" w:rsidRPr="00057F0D" w:rsidRDefault="00057F0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>Chłopcy</w:t>
            </w:r>
          </w:p>
          <w:p w:rsidR="00057F0D" w:rsidRPr="00057F0D" w:rsidRDefault="00057F0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color w:val="00B050"/>
                <w:sz w:val="20"/>
                <w:szCs w:val="20"/>
              </w:rPr>
              <w:t>4-6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057F0D" w:rsidRDefault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  <w:t>13.04.2022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Pr="00057F0D" w:rsidRDefault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  <w:t>SP 8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7F0D" w:rsidRPr="00057F0D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057F0D" w:rsidP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057F0D" w:rsidRDefault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  <w:t>26.04.2022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57F0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 w:cs="Calibri"/>
                <w:b/>
                <w:bCs/>
                <w:color w:val="00B050"/>
                <w:sz w:val="20"/>
                <w:szCs w:val="20"/>
                <w:lang w:eastAsia="pl-PL"/>
              </w:rPr>
              <w:t>SP 8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0D" w:rsidRPr="00057F0D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057F0D" w:rsidP="00057F0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</w:tr>
      <w:tr w:rsidR="00570056" w:rsidTr="00570056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Pr="00057F0D" w:rsidRDefault="00057F0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</w:pPr>
            <w:r w:rsidRPr="00057F0D"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570056">
        <w:trPr>
          <w:trHeight w:val="732"/>
        </w:trPr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Mini piłka ręczna </w:t>
            </w:r>
          </w:p>
          <w:p w:rsidR="008C2F3D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>Dziewczęta</w:t>
            </w:r>
          </w:p>
          <w:p w:rsidR="008C2F3D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>4-6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6.05.2022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SP 8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F3D" w:rsidRPr="00057F0D" w:rsidRDefault="008C2F3D" w:rsidP="008C2F3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8C2F3D" w:rsidP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Maj ?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2F3D"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  <w:t>Wołomin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Piłka ręczna </w:t>
            </w:r>
          </w:p>
          <w:p w:rsidR="008C2F3D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>Dziewczęta</w:t>
            </w:r>
          </w:p>
          <w:p w:rsidR="008C2F3D" w:rsidRPr="008C2F3D" w:rsidRDefault="008C2F3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color w:val="00B050"/>
                <w:sz w:val="20"/>
                <w:szCs w:val="20"/>
              </w:rPr>
              <w:t>7-8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9.05.2022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SP 8 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F3D" w:rsidRPr="00057F0D" w:rsidRDefault="008C2F3D" w:rsidP="008C2F3D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570056" w:rsidRDefault="008C2F3D" w:rsidP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504 230 966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Maj ?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8C2F3D" w:rsidRDefault="008C2F3D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</w:pPr>
            <w:r w:rsidRPr="008C2F3D"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  <w:t>Wołomin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8C2F3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C2F3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F2D" w:rsidRPr="00733F2D" w:rsidRDefault="008C2F3D" w:rsidP="00733F2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733F2D">
              <w:rPr>
                <w:rFonts w:asciiTheme="minorHAnsi" w:hAnsiTheme="minorHAnsi"/>
                <w:color w:val="00B050"/>
                <w:sz w:val="20"/>
                <w:szCs w:val="20"/>
              </w:rPr>
              <w:t>Tenis stołowy</w:t>
            </w:r>
          </w:p>
          <w:p w:rsidR="00733F2D" w:rsidRPr="00733F2D" w:rsidRDefault="00733F2D" w:rsidP="00733F2D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733F2D">
              <w:rPr>
                <w:rFonts w:asciiTheme="minorHAnsi" w:hAnsiTheme="minorHAnsi"/>
                <w:color w:val="00B050"/>
                <w:sz w:val="20"/>
                <w:szCs w:val="20"/>
              </w:rPr>
              <w:t>4-6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Pr="00733F2D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733F2D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733F2D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733F2D" w:rsidRDefault="00733F2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</w:pPr>
            <w:r w:rsidRPr="00733F2D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21.04.2022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733F2D" w:rsidRDefault="00733F2D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</w:pPr>
            <w:r w:rsidRPr="00733F2D">
              <w:rPr>
                <w:rFonts w:asciiTheme="minorHAnsi" w:hAnsiTheme="minorHAnsi" w:cs="Calibri"/>
                <w:b/>
                <w:bCs/>
                <w:color w:val="00B050"/>
                <w:sz w:val="20"/>
                <w:szCs w:val="20"/>
              </w:rPr>
              <w:t>Serock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733F2D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3F2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733F2D" w:rsidRDefault="00733F2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733F2D">
              <w:rPr>
                <w:rFonts w:asciiTheme="minorHAnsi" w:hAnsiTheme="minorHAnsi"/>
                <w:color w:val="00B050"/>
                <w:sz w:val="20"/>
                <w:szCs w:val="20"/>
              </w:rPr>
              <w:t>Tenis stołowy</w:t>
            </w:r>
          </w:p>
          <w:p w:rsidR="00733F2D" w:rsidRDefault="00733F2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3F2D">
              <w:rPr>
                <w:rFonts w:asciiTheme="minorHAnsi" w:hAnsiTheme="minorHAnsi"/>
                <w:color w:val="00B050"/>
                <w:sz w:val="20"/>
                <w:szCs w:val="20"/>
              </w:rPr>
              <w:t>7-8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733F2D" w:rsidRDefault="00733F2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20"/>
                <w:szCs w:val="20"/>
                <w:lang w:eastAsia="pl-PL"/>
              </w:rPr>
            </w:pPr>
            <w:r w:rsidRPr="00733F2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22.04.2022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733F2D" w:rsidRDefault="00733F2D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33F2D"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  <w:t>Serock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B11151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733F2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3F2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0056" w:rsidTr="004A5CEE">
        <w:trPr>
          <w:trHeight w:val="732"/>
        </w:trPr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0056" w:rsidRDefault="00570056">
            <w:pPr>
              <w:autoSpaceDE w:val="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70056" w:rsidTr="004A5CEE">
        <w:trPr>
          <w:trHeight w:val="732"/>
        </w:trPr>
        <w:tc>
          <w:tcPr>
            <w:tcW w:w="2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56" w:rsidRPr="009C1D02" w:rsidRDefault="009C1D0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Mini piłka nożna </w:t>
            </w:r>
          </w:p>
          <w:p w:rsidR="009C1D02" w:rsidRPr="009C1D02" w:rsidRDefault="009C1D0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Dziewczęta</w:t>
            </w:r>
          </w:p>
          <w:p w:rsidR="009C1D02" w:rsidRPr="009C1D02" w:rsidRDefault="009C1D02" w:rsidP="000701C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Pr="009C1D02" w:rsidRDefault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10.05.2022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0056" w:rsidRPr="009C1D02" w:rsidRDefault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0056" w:rsidRPr="009C1D02" w:rsidRDefault="009C1D02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SP 7</w:t>
            </w:r>
          </w:p>
          <w:p w:rsidR="009C1D02" w:rsidRPr="009C1D02" w:rsidRDefault="009C1D02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Lub</w:t>
            </w:r>
          </w:p>
          <w:p w:rsidR="009C1D02" w:rsidRPr="009C1D02" w:rsidRDefault="009C1D02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  <w:p w:rsidR="009C1D02" w:rsidRPr="009C1D02" w:rsidRDefault="009C1D02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K. Stępniak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0056" w:rsidTr="004A5CEE">
        <w:trPr>
          <w:trHeight w:val="7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0056" w:rsidRPr="009C1D02" w:rsidRDefault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9:00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56" w:rsidRDefault="0057005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057E6" w:rsidTr="004A5CEE">
        <w:trPr>
          <w:trHeight w:val="3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Pr="009C1D02" w:rsidRDefault="008057E6" w:rsidP="009C1D0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Mini piłka nożna </w:t>
            </w:r>
          </w:p>
          <w:p w:rsidR="008057E6" w:rsidRPr="009C1D02" w:rsidRDefault="008057E6" w:rsidP="009C1D0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Chłopcy</w:t>
            </w:r>
          </w:p>
          <w:p w:rsidR="008057E6" w:rsidRPr="009C1D02" w:rsidRDefault="008057E6" w:rsidP="009C1D0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4-6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11.05.2022</w:t>
            </w:r>
          </w:p>
          <w:p w:rsidR="00216BF2" w:rsidRPr="009C1D0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Pr="009C1D02" w:rsidRDefault="008057E6" w:rsidP="009C1D0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Pr="009C1D02" w:rsidRDefault="008057E6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SP 7</w:t>
            </w:r>
          </w:p>
          <w:p w:rsidR="008057E6" w:rsidRPr="009C1D02" w:rsidRDefault="008057E6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Lub</w:t>
            </w:r>
          </w:p>
          <w:p w:rsidR="008057E6" w:rsidRPr="009C1D02" w:rsidRDefault="008057E6" w:rsidP="009C1D0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  <w:p w:rsidR="008057E6" w:rsidRPr="009C1D02" w:rsidRDefault="008057E6" w:rsidP="009C1D0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K. Stępniak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7E6" w:rsidRPr="009C1D02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057E6" w:rsidTr="004A5CEE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057E6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9C1D0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Pr="008057E6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057E6" w:rsidTr="004A5CE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57E6" w:rsidRPr="009C1D02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7E6" w:rsidRPr="008057E6" w:rsidRDefault="008057E6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6" w:rsidRDefault="008057E6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A5CEE" w:rsidTr="004A5CEE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 w:rsidP="008057E6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Piłka plażowa</w:t>
            </w:r>
          </w:p>
          <w:p w:rsidR="004A5CEE" w:rsidRPr="004A5CEE" w:rsidRDefault="004A5CEE" w:rsidP="008057E6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Dziewczęta</w:t>
            </w:r>
          </w:p>
          <w:p w:rsidR="004A5CEE" w:rsidRDefault="004A5CEE" w:rsidP="008057E6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7-8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3.06.2022r.</w:t>
            </w:r>
          </w:p>
          <w:p w:rsidR="00216BF2" w:rsidRPr="009C1D0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 w:rsidP="008057E6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057F0D" w:rsidRDefault="004A5CEE" w:rsidP="004A5CE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4A5CEE" w:rsidRPr="004A5CEE" w:rsidRDefault="004A5CEE" w:rsidP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 </w:t>
            </w: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10.06.2022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 w:rsidP="004A5CEE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057F0D" w:rsidRDefault="004A5CEE" w:rsidP="004A5CE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4A5CEE" w:rsidRDefault="004A5CEE" w:rsidP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 </w:t>
            </w: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966</w:t>
            </w:r>
          </w:p>
        </w:tc>
      </w:tr>
      <w:tr w:rsidR="004A5CEE" w:rsidTr="004A5CEE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9:00</w:t>
            </w:r>
          </w:p>
          <w:p w:rsidR="00216BF2" w:rsidRPr="009C1D0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A5CEE" w:rsidTr="004A5CEE">
        <w:trPr>
          <w:trHeight w:val="1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 w:rsidP="004A5CEE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Piłka plażowa</w:t>
            </w:r>
          </w:p>
          <w:p w:rsidR="004A5CEE" w:rsidRPr="00216BF2" w:rsidRDefault="00216BF2" w:rsidP="00216BF2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C</w:t>
            </w:r>
            <w:r w:rsid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hłopcy</w:t>
            </w:r>
            <w:r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4A5CEE" w:rsidRPr="004A5CEE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7-8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6.06.2022</w:t>
            </w:r>
          </w:p>
          <w:p w:rsidR="00216BF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 w:rsidP="004A5CEE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EE" w:rsidRPr="00057F0D" w:rsidRDefault="004A5CEE" w:rsidP="004A5CE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4A5CEE" w:rsidRPr="004A5CEE" w:rsidRDefault="004A5CEE" w:rsidP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 </w:t>
            </w: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13.06.2022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 w:rsidP="004A5CEE">
            <w:pPr>
              <w:suppressAutoHyphens w:val="0"/>
              <w:spacing w:after="0" w:line="256" w:lineRule="auto"/>
              <w:jc w:val="center"/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  <w:t>Stadion Legionowo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CEE" w:rsidRPr="00057F0D" w:rsidRDefault="004A5CEE" w:rsidP="004A5CEE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Janusz </w:t>
            </w:r>
            <w:proofErr w:type="spellStart"/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Patriak</w:t>
            </w:r>
            <w:proofErr w:type="spellEnd"/>
          </w:p>
          <w:p w:rsidR="004A5CEE" w:rsidRDefault="004A5CEE" w:rsidP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Tel: 504 230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 </w:t>
            </w:r>
            <w:r w:rsidRPr="00057F0D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966</w:t>
            </w:r>
          </w:p>
        </w:tc>
      </w:tr>
      <w:tr w:rsidR="004A5CEE" w:rsidTr="00216BF2">
        <w:trPr>
          <w:trHeight w:val="1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9:00</w:t>
            </w:r>
          </w:p>
          <w:p w:rsidR="00216BF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Pr="004A5CEE" w:rsidRDefault="004A5CEE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4A5CEE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EE" w:rsidRDefault="004A5CEE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16BF2" w:rsidTr="004A5CEE">
        <w:trPr>
          <w:trHeight w:val="19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BF2" w:rsidRDefault="00216BF2">
            <w:pPr>
              <w:suppressAutoHyphens w:val="0"/>
              <w:spacing w:after="0"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uppressAutoHyphens w:val="0"/>
              <w:spacing w:after="0" w:line="256" w:lineRule="auto"/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216BF2"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Pływanie </w:t>
            </w:r>
            <w:r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(na </w:t>
            </w:r>
            <w:proofErr w:type="spellStart"/>
            <w:r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>międzypowiaty</w:t>
            </w:r>
            <w:proofErr w:type="spellEnd"/>
            <w:r>
              <w:rPr>
                <w:rFonts w:asciiTheme="minorHAnsi" w:eastAsia="Times New Roman" w:hAnsiTheme="minorHAnsi" w:cs="inherit"/>
                <w:b/>
                <w:bCs/>
                <w:color w:val="00B050"/>
                <w:sz w:val="20"/>
                <w:szCs w:val="20"/>
                <w:lang w:eastAsia="pl-PL"/>
              </w:rPr>
              <w:t xml:space="preserve"> jadą zespoły z 1 i 2 miejsca)</w:t>
            </w:r>
            <w:bookmarkStart w:id="0" w:name="_GoBack"/>
            <w:bookmarkEnd w:id="0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i/>
                <w:i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</w:pPr>
            <w:r w:rsidRPr="00216BF2">
              <w:rPr>
                <w:rFonts w:asciiTheme="minorHAnsi" w:eastAsia="Times New Roman" w:hAnsiTheme="minorHAnsi"/>
                <w:b/>
                <w:iCs/>
                <w:color w:val="00B050"/>
                <w:sz w:val="20"/>
                <w:szCs w:val="20"/>
                <w:lang w:eastAsia="pl-PL"/>
              </w:rPr>
              <w:t>25.04.2022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Pr="00216BF2" w:rsidRDefault="00216BF2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216BF2">
              <w:rPr>
                <w:rFonts w:asciiTheme="minorHAnsi" w:eastAsia="Times New Roman" w:hAnsiTheme="minorHAnsi"/>
                <w:b/>
                <w:bCs/>
                <w:color w:val="00B050"/>
                <w:sz w:val="20"/>
                <w:szCs w:val="20"/>
                <w:lang w:eastAsia="pl-PL"/>
              </w:rPr>
              <w:t>Piaseczno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F2" w:rsidRDefault="00216BF2">
            <w:pPr>
              <w:suppressAutoHyphens w:val="0"/>
              <w:spacing w:after="0" w:line="256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70056" w:rsidRDefault="00570056" w:rsidP="00570056">
      <w:pPr>
        <w:snapToGrid w:val="0"/>
        <w:spacing w:after="0" w:line="240" w:lineRule="auto"/>
        <w:jc w:val="center"/>
        <w:rPr>
          <w:rFonts w:asciiTheme="minorHAnsi" w:eastAsia="Times New Roman" w:hAnsiTheme="minorHAnsi"/>
          <w:b/>
          <w:bCs/>
          <w:iCs/>
          <w:color w:val="FF0000"/>
          <w:sz w:val="20"/>
          <w:szCs w:val="20"/>
          <w:lang w:eastAsia="pl-PL"/>
        </w:rPr>
      </w:pPr>
    </w:p>
    <w:p w:rsidR="004A5CEE" w:rsidRDefault="004A5CEE" w:rsidP="00570056">
      <w:pPr>
        <w:snapToGrid w:val="0"/>
        <w:spacing w:after="0" w:line="240" w:lineRule="auto"/>
        <w:jc w:val="center"/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</w:pPr>
      <w:r w:rsidRPr="004A5CEE"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  <w:t>29.04.2022r. Finały indywidualnych biegów przełajowych , miejsce: Kamion. Będzie zorganizowany autokar z powiatu.</w:t>
      </w:r>
    </w:p>
    <w:p w:rsidR="004A5CEE" w:rsidRDefault="004A5CEE" w:rsidP="00570056">
      <w:pPr>
        <w:snapToGrid w:val="0"/>
        <w:spacing w:after="0" w:line="240" w:lineRule="auto"/>
        <w:jc w:val="center"/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</w:pPr>
    </w:p>
    <w:p w:rsidR="004A5CEE" w:rsidRPr="004A5CEE" w:rsidRDefault="004A5CEE" w:rsidP="00570056">
      <w:pPr>
        <w:snapToGrid w:val="0"/>
        <w:spacing w:after="0" w:line="240" w:lineRule="auto"/>
        <w:jc w:val="center"/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</w:pPr>
      <w:r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  <w:t>Dodatkowo śledzimy wszystko w SRS</w:t>
      </w:r>
      <w:r w:rsidR="00216BF2">
        <w:rPr>
          <w:rFonts w:asciiTheme="minorHAnsi" w:eastAsia="Times New Roman" w:hAnsiTheme="minorHAnsi"/>
          <w:b/>
          <w:bCs/>
          <w:iCs/>
          <w:color w:val="00B050"/>
          <w:sz w:val="48"/>
          <w:szCs w:val="48"/>
          <w:lang w:eastAsia="pl-PL"/>
        </w:rPr>
        <w:t>!!!</w:t>
      </w:r>
    </w:p>
    <w:p w:rsidR="005414E6" w:rsidRDefault="005414E6" w:rsidP="00570056">
      <w:pPr>
        <w:snapToGrid w:val="0"/>
        <w:spacing w:after="0" w:line="240" w:lineRule="auto"/>
        <w:jc w:val="center"/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  <w:lang w:eastAsia="pl-PL"/>
        </w:rPr>
      </w:pPr>
    </w:p>
    <w:p w:rsidR="00570056" w:rsidRDefault="00570056" w:rsidP="00570056">
      <w:pPr>
        <w:autoSpaceDE w:val="0"/>
        <w:spacing w:after="0" w:line="240" w:lineRule="auto"/>
        <w:rPr>
          <w:b/>
          <w:bCs/>
          <w:sz w:val="18"/>
          <w:szCs w:val="18"/>
        </w:rPr>
      </w:pPr>
    </w:p>
    <w:p w:rsidR="00570056" w:rsidRDefault="00570056" w:rsidP="00570056">
      <w:pPr>
        <w:autoSpaceDE w:val="0"/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Sekretarz Powiatowego Szkolnego Związku Sportowego w Legionowie</w:t>
      </w:r>
    </w:p>
    <w:p w:rsidR="00570056" w:rsidRDefault="00570056" w:rsidP="00570056">
      <w:pPr>
        <w:shd w:val="clear" w:color="auto" w:fill="FCFCFC"/>
        <w:spacing w:after="0" w:line="240" w:lineRule="auto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Katarzyna Młynarska</w:t>
      </w:r>
    </w:p>
    <w:p w:rsidR="00570056" w:rsidRDefault="00570056" w:rsidP="00570056">
      <w:pPr>
        <w:shd w:val="clear" w:color="auto" w:fill="FCFCFC"/>
        <w:spacing w:after="0" w:line="240" w:lineRule="auto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Mail: </w:t>
      </w:r>
      <w:hyperlink r:id="rId4" w:history="1">
        <w:r>
          <w:rPr>
            <w:rStyle w:val="Hipercze"/>
            <w:b/>
            <w:bCs/>
            <w:sz w:val="18"/>
            <w:szCs w:val="18"/>
          </w:rPr>
          <w:t>katarzyna.mlynarska9@wp.pl</w:t>
        </w:r>
      </w:hyperlink>
    </w:p>
    <w:p w:rsidR="00570056" w:rsidRDefault="00570056" w:rsidP="00570056">
      <w:pPr>
        <w:shd w:val="clear" w:color="auto" w:fill="FCFCFC"/>
        <w:spacing w:after="0" w:line="240" w:lineRule="auto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kom. 512 430 242</w:t>
      </w:r>
    </w:p>
    <w:p w:rsidR="00570056" w:rsidRDefault="00570056" w:rsidP="00570056">
      <w:pPr>
        <w:shd w:val="clear" w:color="auto" w:fill="FCFCFC"/>
        <w:spacing w:after="0" w:line="240" w:lineRule="auto"/>
        <w:textAlignment w:val="baseline"/>
        <w:rPr>
          <w:b/>
          <w:bCs/>
          <w:sz w:val="18"/>
          <w:szCs w:val="18"/>
        </w:rPr>
      </w:pPr>
    </w:p>
    <w:p w:rsidR="00570056" w:rsidRDefault="00570056" w:rsidP="00570056">
      <w:pPr>
        <w:shd w:val="clear" w:color="auto" w:fill="FCFCFC"/>
        <w:spacing w:after="0" w:line="240" w:lineRule="auto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Przewodniczący Powiatowego Szkolnego Związku Sportowego w Legionowie</w:t>
      </w:r>
    </w:p>
    <w:p w:rsidR="00570056" w:rsidRDefault="00570056" w:rsidP="00570056">
      <w:pPr>
        <w:autoSpaceDE w:val="0"/>
        <w:spacing w:after="0" w:line="240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Roman </w:t>
      </w:r>
      <w:proofErr w:type="spellStart"/>
      <w:r>
        <w:rPr>
          <w:b/>
          <w:bCs/>
          <w:sz w:val="18"/>
          <w:szCs w:val="18"/>
          <w:lang w:val="en-US"/>
        </w:rPr>
        <w:t>Madej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</w:p>
    <w:p w:rsidR="00570056" w:rsidRDefault="00570056" w:rsidP="00570056">
      <w:pPr>
        <w:autoSpaceDE w:val="0"/>
        <w:spacing w:after="0" w:line="240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Mail: </w:t>
      </w:r>
      <w:hyperlink r:id="rId5" w:history="1">
        <w:r>
          <w:rPr>
            <w:rStyle w:val="Hipercze"/>
            <w:b/>
            <w:bCs/>
            <w:sz w:val="18"/>
            <w:szCs w:val="18"/>
            <w:lang w:val="en-US"/>
          </w:rPr>
          <w:t>madejroman57@o2.pl</w:t>
        </w:r>
      </w:hyperlink>
    </w:p>
    <w:p w:rsidR="00DD2150" w:rsidRPr="005200C1" w:rsidRDefault="00570056" w:rsidP="005200C1">
      <w:pPr>
        <w:autoSpaceDE w:val="0"/>
        <w:spacing w:after="0" w:line="240" w:lineRule="auto"/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kom</w:t>
      </w:r>
      <w:proofErr w:type="spellEnd"/>
      <w:r>
        <w:rPr>
          <w:b/>
          <w:bCs/>
          <w:sz w:val="18"/>
          <w:szCs w:val="18"/>
          <w:lang w:val="en-US"/>
        </w:rPr>
        <w:t>. 516 124 652</w:t>
      </w:r>
    </w:p>
    <w:sectPr w:rsidR="00DD2150" w:rsidRPr="005200C1" w:rsidSect="005700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56"/>
    <w:rsid w:val="0001176B"/>
    <w:rsid w:val="00057F0D"/>
    <w:rsid w:val="000701C2"/>
    <w:rsid w:val="001926D8"/>
    <w:rsid w:val="00216BF2"/>
    <w:rsid w:val="00282E50"/>
    <w:rsid w:val="003B7F58"/>
    <w:rsid w:val="003D2B98"/>
    <w:rsid w:val="00484F8E"/>
    <w:rsid w:val="004A5CEE"/>
    <w:rsid w:val="004B1903"/>
    <w:rsid w:val="005200C1"/>
    <w:rsid w:val="005414E6"/>
    <w:rsid w:val="0056613E"/>
    <w:rsid w:val="00570056"/>
    <w:rsid w:val="00593FC7"/>
    <w:rsid w:val="00697A6E"/>
    <w:rsid w:val="00733F2D"/>
    <w:rsid w:val="007D6363"/>
    <w:rsid w:val="008057E6"/>
    <w:rsid w:val="008836AD"/>
    <w:rsid w:val="008C2F3D"/>
    <w:rsid w:val="009C1D02"/>
    <w:rsid w:val="00B11151"/>
    <w:rsid w:val="00B70570"/>
    <w:rsid w:val="00C24182"/>
    <w:rsid w:val="00C32819"/>
    <w:rsid w:val="00CF785E"/>
    <w:rsid w:val="00D6017E"/>
    <w:rsid w:val="00DD2150"/>
    <w:rsid w:val="00F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4E7"/>
  <w15:chartTrackingRefBased/>
  <w15:docId w15:val="{704B42F2-D0B6-452E-93A1-B5D4472C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00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700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90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ejroman57@o2.pl" TargetMode="External"/><Relationship Id="rId4" Type="http://schemas.openxmlformats.org/officeDocument/2006/relationships/hyperlink" Target="mailto:katarzyna.mlynarska9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Młynarska</dc:creator>
  <cp:keywords/>
  <dc:description/>
  <cp:lastModifiedBy>Katarzyna Młynarska</cp:lastModifiedBy>
  <cp:revision>21</cp:revision>
  <cp:lastPrinted>2021-09-02T12:14:00Z</cp:lastPrinted>
  <dcterms:created xsi:type="dcterms:W3CDTF">2021-08-18T07:54:00Z</dcterms:created>
  <dcterms:modified xsi:type="dcterms:W3CDTF">2022-03-30T17:48:00Z</dcterms:modified>
</cp:coreProperties>
</file>