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904" w:rsidRPr="002A350D" w:rsidRDefault="00085904" w:rsidP="00085904">
      <w:pPr>
        <w:spacing w:before="100" w:beforeAutospacing="1" w:after="100" w:afterAutospacing="1" w:line="240" w:lineRule="auto"/>
        <w:outlineLvl w:val="2"/>
        <w:rPr>
          <w:rFonts w:ascii="Verdana" w:hAnsi="Verdana"/>
          <w:noProof/>
          <w:sz w:val="24"/>
          <w:szCs w:val="24"/>
          <w:lang w:eastAsia="pl-PL"/>
        </w:rPr>
      </w:pPr>
      <w:r w:rsidRPr="002A350D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>Starostwo Powiatowe w</w:t>
      </w:r>
      <w:r w:rsidR="002A350D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 xml:space="preserve"> Legionowie – co robi i jak się </w:t>
      </w:r>
      <w:r w:rsidRPr="002A350D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>skontaktować</w:t>
      </w:r>
      <w:r w:rsidRPr="002A350D">
        <w:rPr>
          <w:rFonts w:ascii="Verdana" w:hAnsi="Verdana"/>
          <w:noProof/>
          <w:sz w:val="24"/>
          <w:szCs w:val="24"/>
          <w:lang w:eastAsia="pl-PL"/>
        </w:rPr>
        <w:t xml:space="preserve"> </w:t>
      </w:r>
    </w:p>
    <w:p w:rsidR="00085904" w:rsidRDefault="00302952" w:rsidP="00085904">
      <w:pPr>
        <w:spacing w:before="100" w:beforeAutospacing="1" w:after="100" w:afterAutospacing="1" w:line="240" w:lineRule="auto"/>
        <w:outlineLvl w:val="2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5319394</wp:posOffset>
                </wp:positionH>
                <wp:positionV relativeFrom="paragraph">
                  <wp:posOffset>6280150</wp:posOffset>
                </wp:positionV>
                <wp:extent cx="2171700" cy="247650"/>
                <wp:effectExtent l="0" t="9525" r="9525" b="9525"/>
                <wp:wrapNone/>
                <wp:docPr id="31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1717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5CA2" w:rsidRPr="00302952" w:rsidRDefault="00D35CA2" w:rsidP="00D35C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02952">
                              <w:rPr>
                                <w:sz w:val="16"/>
                                <w:szCs w:val="16"/>
                              </w:rPr>
                              <w:t>Designed</w:t>
                            </w:r>
                            <w:proofErr w:type="spellEnd"/>
                            <w:r w:rsidRPr="00302952">
                              <w:rPr>
                                <w:sz w:val="16"/>
                                <w:szCs w:val="16"/>
                              </w:rPr>
                              <w:t xml:space="preserve"> by Freepik.com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26" type="#_x0000_t202" style="position:absolute;margin-left:418.85pt;margin-top:494.5pt;width:171pt;height:19.5pt;rotation:-9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" fillcolor="white [3201]" stroked="f" strokeweight=".5pt">
                <v:textbox>
                  <w:txbxContent>
                    <w:p w:rsidR="00D35CA2" w:rsidRPr="00302952" w:rsidRDefault="00D35CA2" w:rsidP="00D35C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302952">
                        <w:rPr>
                          <w:sz w:val="16"/>
                          <w:szCs w:val="16"/>
                        </w:rPr>
                        <w:t>Designed</w:t>
                      </w:r>
                      <w:proofErr w:type="spellEnd"/>
                      <w:r w:rsidRPr="00302952">
                        <w:rPr>
                          <w:sz w:val="16"/>
                          <w:szCs w:val="16"/>
                        </w:rPr>
                        <w:t xml:space="preserve"> by Freepik.com</w:t>
                      </w:r>
                    </w:p>
                  </w:txbxContent>
                </v:textbox>
              </v:shape>
            </w:pict>
          </mc:Fallback>
        </mc:AlternateContent>
      </w:r>
      <w:r w:rsidR="001A41D3"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3500753</wp:posOffset>
            </wp:positionH>
            <wp:positionV relativeFrom="paragraph">
              <wp:posOffset>5575935</wp:posOffset>
            </wp:positionV>
            <wp:extent cx="2471737" cy="1647824"/>
            <wp:effectExtent l="152400" t="152400" r="367030" b="353060"/>
            <wp:wrapNone/>
            <wp:docPr id="6" name="Obraz 6" descr="Koniec dnia pracy CICHY ZAMYKANIE koncepcji generacji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niec dnia pracy CICHY ZAMYKANIE koncepcji generacji A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737" cy="1647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1D3" w:rsidRPr="000A14E8"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2575560</wp:posOffset>
            </wp:positionV>
            <wp:extent cx="2474928" cy="1650118"/>
            <wp:effectExtent l="152400" t="152400" r="363855" b="369570"/>
            <wp:wrapNone/>
            <wp:docPr id="5" name="Obraz 5" descr="C:\Users\S79E1~1.KRO\AppData\Local\Temp\DSC_7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79E1~1.KRO\AppData\Local\Temp\DSC_74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928" cy="16501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1D3">
        <w:rPr>
          <w:noProof/>
          <w:lang w:eastAsia="pl-PL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3498850</wp:posOffset>
            </wp:positionH>
            <wp:positionV relativeFrom="paragraph">
              <wp:posOffset>299085</wp:posOffset>
            </wp:positionV>
            <wp:extent cx="2466340" cy="1638300"/>
            <wp:effectExtent l="152400" t="152400" r="353060" b="361950"/>
            <wp:wrapTight wrapText="bothSides">
              <wp:wrapPolygon edited="0">
                <wp:start x="667" y="-2009"/>
                <wp:lineTo x="-1335" y="-1507"/>
                <wp:lineTo x="-1168" y="22856"/>
                <wp:lineTo x="1001" y="25619"/>
                <wp:lineTo x="1168" y="26121"/>
                <wp:lineTo x="22023" y="26121"/>
                <wp:lineTo x="22189" y="25619"/>
                <wp:lineTo x="24358" y="22856"/>
                <wp:lineTo x="24525" y="2512"/>
                <wp:lineTo x="22523" y="-1256"/>
                <wp:lineTo x="22356" y="-2009"/>
                <wp:lineTo x="667" y="-2009"/>
              </wp:wrapPolygon>
            </wp:wrapTight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SC_037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23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798C2" wp14:editId="224BFE8E">
                <wp:simplePos x="0" y="0"/>
                <wp:positionH relativeFrom="column">
                  <wp:posOffset>-4445</wp:posOffset>
                </wp:positionH>
                <wp:positionV relativeFrom="paragraph">
                  <wp:posOffset>384810</wp:posOffset>
                </wp:positionV>
                <wp:extent cx="3235960" cy="7610475"/>
                <wp:effectExtent l="0" t="0" r="2540" b="952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960" cy="7610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085904" w:rsidRPr="00B45230" w:rsidRDefault="00085904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>Czym jest Starostwo?</w:t>
                            </w:r>
                          </w:p>
                          <w:p w:rsidR="005B1369" w:rsidRPr="00B45230" w:rsidRDefault="00085904" w:rsidP="00085904">
                            <w:p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Starostwo Powiatowe w Legionowie to urząd, który zajmuje się sprawami mieszkańców powiatu. Pra</w:t>
                            </w:r>
                            <w:r w:rsidR="001026CB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cuje tu Starosta oraz </w:t>
                            </w:r>
                            <w:r w:rsidR="001026CB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urzędnicy</w:t>
                            </w:r>
                            <w:r w:rsidR="00AC0CCF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.</w:t>
                            </w:r>
                            <w:bookmarkStart w:id="0" w:name="_GoBack"/>
                            <w:bookmarkEnd w:id="0"/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</w:p>
                          <w:p w:rsidR="005B1369" w:rsidRPr="00B45230" w:rsidRDefault="005B1369" w:rsidP="00085904">
                            <w:p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F03903" w:rsidRPr="00B45230" w:rsidRDefault="00F03903" w:rsidP="00085904">
                            <w:p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B45230" w:rsidRPr="00B45230" w:rsidRDefault="00B45230" w:rsidP="00085904">
                            <w:p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085904" w:rsidRPr="00B45230" w:rsidRDefault="00085904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Najważniejsze organy powiatu:</w:t>
                            </w:r>
                          </w:p>
                          <w:p w:rsidR="00085904" w:rsidRPr="00B45230" w:rsidRDefault="00085904" w:rsidP="00085904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Rada Powiatu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– </w:t>
                            </w:r>
                            <w:r w:rsidR="001772CD" w:rsidRP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to </w:t>
                            </w:r>
                            <w:r w:rsid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ludzie</w:t>
                            </w:r>
                            <w:r w:rsidR="001772CD" w:rsidRP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wybierani</w:t>
                            </w:r>
                            <w:r w:rsidR="001772CD" w:rsidRP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przez mieszkańców. Podejmuj</w:t>
                            </w:r>
                            <w:r w:rsid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ą</w:t>
                            </w:r>
                            <w:r w:rsidR="001772CD" w:rsidRP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najważniejsze decyzje, uchwala</w:t>
                            </w:r>
                            <w:r w:rsid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ją</w:t>
                            </w:r>
                            <w:r w:rsidR="001772CD" w:rsidRP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budżet, ustanawia</w:t>
                            </w:r>
                            <w:r w:rsid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ją</w:t>
                            </w:r>
                            <w:r w:rsidR="001772CD" w:rsidRP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przepisy</w:t>
                            </w:r>
                            <w:r w:rsidR="00CF1F2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, kontrolują Zarząd.</w:t>
                            </w:r>
                          </w:p>
                          <w:p w:rsidR="000A14E8" w:rsidRPr="00CF1F20" w:rsidRDefault="00085904" w:rsidP="00CF1F20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772C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Zarząd Powiatu</w:t>
                            </w:r>
                            <w:r w:rsidR="001A41D3" w:rsidRP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–</w:t>
                            </w:r>
                            <w:r w:rsidR="00973D3A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to osoby wybierane przez Radę</w:t>
                            </w:r>
                            <w:r w:rsidR="00CF1F2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i one </w:t>
                            </w:r>
                            <w:r w:rsidR="00973D3A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wykonują</w:t>
                            </w:r>
                            <w:r w:rsidR="00CF1F2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decyzje</w:t>
                            </w:r>
                            <w:r w:rsidR="001772CD" w:rsidRPr="001772CD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CF1F2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Rady. Zarządem k</w:t>
                            </w:r>
                            <w:r w:rsidR="00CF1F20" w:rsidRPr="00CF1F2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ieruje starosta</w:t>
                            </w:r>
                            <w:r w:rsidR="00CF1F2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. </w:t>
                            </w:r>
                            <w:r w:rsidR="00CF1F20" w:rsidRPr="00CF1F2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Starostą Legionowskim </w:t>
                            </w:r>
                            <w:r w:rsidR="00CF1F20" w:rsidRPr="00CF1F2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jest Roman Smogorzewski.</w:t>
                            </w:r>
                          </w:p>
                          <w:p w:rsidR="000A14E8" w:rsidRDefault="000A14E8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1772CD" w:rsidRPr="00B45230" w:rsidRDefault="001772CD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:rsidR="00F03903" w:rsidRPr="001772CD" w:rsidRDefault="00085904" w:rsidP="001772CD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>Gdzie jest Starostwo?</w:t>
                            </w:r>
                          </w:p>
                          <w:p w:rsidR="00085904" w:rsidRPr="00B45230" w:rsidRDefault="00085904" w:rsidP="00085904">
                            <w:p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Adres: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ul. gen. Władysława Sikorskiego 11, </w:t>
                            </w:r>
                            <w:r w:rsidR="009E7B3F"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05-119 Legionowo</w:t>
                            </w:r>
                          </w:p>
                          <w:p w:rsidR="00085904" w:rsidRPr="00B45230" w:rsidRDefault="00085904" w:rsidP="00085904">
                            <w:p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Godziny pracy:</w:t>
                            </w:r>
                          </w:p>
                          <w:p w:rsidR="00085904" w:rsidRPr="00B45230" w:rsidRDefault="00085904" w:rsidP="0008590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Poniedziałek: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8:00 – 18:00 </w:t>
                            </w:r>
                            <w:r w:rsidR="009E7B3F"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(ostatni klient do 17:30)</w:t>
                            </w:r>
                          </w:p>
                          <w:p w:rsidR="00085904" w:rsidRPr="00B45230" w:rsidRDefault="00085904" w:rsidP="0008590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Wtorek – piątek: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8:00 – 16:00 </w:t>
                            </w:r>
                            <w:r w:rsidR="009E7B3F"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(ostatni klient do 15:30)</w:t>
                            </w:r>
                          </w:p>
                          <w:p w:rsidR="00B45230" w:rsidRPr="00B45230" w:rsidRDefault="00B45230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F03903" w:rsidRPr="00B45230" w:rsidRDefault="00F03903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085904" w:rsidRPr="00B45230" w:rsidRDefault="00085904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>Jak się skontaktować?</w:t>
                            </w:r>
                          </w:p>
                          <w:p w:rsidR="00AD6522" w:rsidRPr="00B45230" w:rsidRDefault="00AD6522" w:rsidP="000A14E8">
                            <w:p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7022CC" w:rsidRPr="00B45230" w:rsidRDefault="000A14E8" w:rsidP="009E7B3F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Można </w:t>
                            </w:r>
                            <w:r w:rsidR="00F03903"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zadzwonić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pod numer:</w:t>
                            </w:r>
                            <w:r w:rsidR="00085904"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</w:p>
                          <w:p w:rsidR="009E7B3F" w:rsidRPr="00B45230" w:rsidRDefault="00085904" w:rsidP="007022CC">
                            <w:pPr>
                              <w:spacing w:after="12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22 764 00 00</w:t>
                            </w:r>
                          </w:p>
                          <w:p w:rsidR="009E7B3F" w:rsidRPr="00B45230" w:rsidRDefault="009E7B3F" w:rsidP="009E7B3F">
                            <w:pPr>
                              <w:pStyle w:val="Akapitzlist"/>
                              <w:spacing w:before="100" w:beforeAutospacing="1" w:after="100" w:afterAutospacing="1" w:line="240" w:lineRule="auto"/>
                              <w:ind w:left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9E7B3F" w:rsidRPr="00B45230" w:rsidRDefault="009E7B3F" w:rsidP="009E7B3F">
                            <w:pPr>
                              <w:pStyle w:val="Akapitzlist"/>
                              <w:spacing w:before="100" w:beforeAutospacing="1" w:after="100" w:afterAutospacing="1" w:line="240" w:lineRule="auto"/>
                              <w:ind w:left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7022CC" w:rsidRPr="00B45230" w:rsidRDefault="000A14E8" w:rsidP="007022CC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before="12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Można napisać e</w:t>
                            </w:r>
                            <w:r w:rsidR="00085904"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-mail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na adres</w:t>
                            </w:r>
                            <w:r w:rsidR="00085904"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:</w:t>
                            </w:r>
                            <w:r w:rsidR="00085904"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</w:p>
                          <w:p w:rsidR="009E7B3F" w:rsidRPr="00B45230" w:rsidRDefault="00AC0CCF" w:rsidP="007022CC">
                            <w:pPr>
                              <w:spacing w:before="120"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hyperlink r:id="rId8" w:history="1">
                              <w:r w:rsidR="009E7B3F" w:rsidRPr="00B45230">
                                <w:rPr>
                                  <w:rStyle w:val="Hipercze"/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pl-PL"/>
                                </w:rPr>
                                <w:t>kancelaria@powiat-legionowski.pl</w:t>
                              </w:r>
                            </w:hyperlink>
                          </w:p>
                          <w:p w:rsidR="009E7B3F" w:rsidRPr="00B45230" w:rsidRDefault="009E7B3F" w:rsidP="009E7B3F">
                            <w:p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7022CC" w:rsidRPr="00B45230" w:rsidRDefault="007022CC" w:rsidP="009E7B3F">
                            <w:p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7022CC" w:rsidRPr="00B45230" w:rsidRDefault="00F03903" w:rsidP="00F03903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Można </w:t>
                            </w:r>
                            <w:r w:rsidR="00C6170C"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wysłać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pismo za przez </w:t>
                            </w:r>
                            <w:proofErr w:type="spellStart"/>
                            <w:r w:rsidR="00085904"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ePUAP</w:t>
                            </w:r>
                            <w:proofErr w:type="spellEnd"/>
                            <w:r w:rsidR="00085904"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:</w:t>
                            </w:r>
                          </w:p>
                          <w:p w:rsidR="009E7B3F" w:rsidRPr="00B45230" w:rsidRDefault="00085904" w:rsidP="007022CC">
                            <w:pPr>
                              <w:spacing w:before="120"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/</w:t>
                            </w:r>
                            <w:proofErr w:type="spellStart"/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splegionowo</w:t>
                            </w:r>
                            <w:proofErr w:type="spellEnd"/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/</w:t>
                            </w:r>
                            <w:proofErr w:type="spellStart"/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SkrytkaESP</w:t>
                            </w:r>
                            <w:proofErr w:type="spellEnd"/>
                          </w:p>
                          <w:p w:rsidR="00F03903" w:rsidRPr="00B45230" w:rsidRDefault="00F03903" w:rsidP="00F03903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Można wysłać </w:t>
                            </w:r>
                            <w:r w:rsidR="00C6170C"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ist</w:t>
                            </w:r>
                            <w:r w:rsidR="00085904" w:rsidRPr="00B45230">
                              <w:rPr>
                                <w:rFonts w:ascii="Verdana" w:eastAsia="Times New Roman" w:hAnsi="Verdana" w:cs="Times New Roman"/>
                                <w:b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sz w:val="20"/>
                                <w:szCs w:val="20"/>
                                <w:lang w:eastAsia="pl-PL"/>
                              </w:rPr>
                              <w:t>na adres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: </w:t>
                            </w:r>
                          </w:p>
                          <w:p w:rsidR="00F03903" w:rsidRPr="00B45230" w:rsidRDefault="00F03903" w:rsidP="007022CC">
                            <w:pPr>
                              <w:spacing w:before="120"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Starostwo Powiatowe w Legionowie, </w:t>
                            </w:r>
                          </w:p>
                          <w:p w:rsidR="00F03903" w:rsidRPr="00B45230" w:rsidRDefault="00F03903" w:rsidP="00F03903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ul. gen. Wł. Sikorskiego 11</w:t>
                            </w:r>
                          </w:p>
                          <w:p w:rsidR="007022CC" w:rsidRPr="00B45230" w:rsidRDefault="00F03903" w:rsidP="007022CC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05-119 Legionowo</w:t>
                            </w:r>
                          </w:p>
                          <w:p w:rsidR="007022CC" w:rsidRPr="00B45230" w:rsidRDefault="007022CC" w:rsidP="007022CC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7022CC" w:rsidRDefault="007022CC" w:rsidP="007022CC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1772CD" w:rsidRPr="00B45230" w:rsidRDefault="001772CD" w:rsidP="007022CC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7022CC" w:rsidRDefault="007022CC" w:rsidP="007022CC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1772CD" w:rsidRPr="00B45230" w:rsidRDefault="001772CD" w:rsidP="007022CC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7022CC" w:rsidRPr="00B45230" w:rsidRDefault="00C6170C" w:rsidP="007022CC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Można odwiedzić urząd osobiście</w:t>
                            </w:r>
                            <w:r w:rsidR="00085904"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:</w:t>
                            </w:r>
                            <w:r w:rsidR="00085904"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</w:p>
                          <w:p w:rsidR="00B45230" w:rsidRPr="00E3268E" w:rsidRDefault="00085904" w:rsidP="00E3268E">
                            <w:pPr>
                              <w:spacing w:before="120"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w Biurze Obsługi Mieszkańców na parterze</w:t>
                            </w:r>
                          </w:p>
                          <w:p w:rsidR="001772CD" w:rsidRDefault="001772CD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:rsidR="001A41D3" w:rsidRPr="00B45230" w:rsidRDefault="001A41D3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:rsidR="00085904" w:rsidRPr="00B45230" w:rsidRDefault="00085904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 xml:space="preserve">Starostwo dla osób </w:t>
                            </w:r>
                            <w:r w:rsidR="00DB0B99"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br/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>z niepełnosprawnościami</w:t>
                            </w:r>
                          </w:p>
                          <w:p w:rsidR="00085904" w:rsidRPr="00B45230" w:rsidRDefault="00085904" w:rsidP="00DB0B9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before="100" w:beforeAutospacing="1" w:after="100" w:afterAutospacing="1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Wejście dla osób na wózkach znajduj</w:t>
                            </w:r>
                            <w:r w:rsidR="000E3CB8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e się od strony ul. Sikorskiego</w:t>
                            </w:r>
                          </w:p>
                          <w:p w:rsidR="00085904" w:rsidRPr="00B45230" w:rsidRDefault="00085904" w:rsidP="00DB0B9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before="100" w:beforeAutospacing="1" w:after="100" w:afterAutospacing="1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Przy wejściu jest dzwonek – pracow</w:t>
                            </w:r>
                            <w:r w:rsidR="000E3CB8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nik pomoże w załatwieniu sprawy</w:t>
                            </w:r>
                          </w:p>
                          <w:p w:rsidR="00085904" w:rsidRPr="00B45230" w:rsidRDefault="00085904" w:rsidP="00DB0B9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before="100" w:beforeAutospacing="1" w:after="100" w:afterAutospacing="1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W budynku jest winda i toaleta dostosowana do potrz</w:t>
                            </w:r>
                            <w:r w:rsidR="000E3CB8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eb osób z niepełnosprawnościami</w:t>
                            </w:r>
                          </w:p>
                          <w:p w:rsidR="00085904" w:rsidRPr="00B45230" w:rsidRDefault="00085904" w:rsidP="00DB0B9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before="100" w:beforeAutospacing="1" w:after="100" w:afterAutospacing="1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M</w:t>
                            </w:r>
                            <w:r w:rsidR="000E3CB8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ożna przyjść z psem asystującym</w:t>
                            </w:r>
                          </w:p>
                          <w:p w:rsidR="00085904" w:rsidRPr="00B45230" w:rsidRDefault="00085904" w:rsidP="00DB0B9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before="100" w:beforeAutospacing="1" w:after="100" w:afterAutospacing="1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Osob</w:t>
                            </w:r>
                            <w:r w:rsidR="00DB0B99"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y niesłyszące mogą skorzystać z </w:t>
                            </w:r>
                            <w:r w:rsidR="000E3CB8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tłumacza języka migowego</w:t>
                            </w:r>
                          </w:p>
                          <w:p w:rsidR="007022CC" w:rsidRPr="00B45230" w:rsidRDefault="007022CC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B45230" w:rsidRDefault="00B45230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085904" w:rsidRPr="00B45230" w:rsidRDefault="00085904" w:rsidP="00085904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  <w:t>Czym zajmuje się Starostwo?</w:t>
                            </w:r>
                          </w:p>
                          <w:p w:rsidR="002F3A17" w:rsidRPr="00B45230" w:rsidRDefault="00085904" w:rsidP="00086E5B">
                            <w:pPr>
                              <w:spacing w:before="240"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Starostwo zajmuje się sprawami ważnymi dla mieszkańców, takimi jak:</w:t>
                            </w:r>
                          </w:p>
                          <w:p w:rsidR="00917355" w:rsidRDefault="00085904" w:rsidP="00086E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</w:tabs>
                              <w:spacing w:before="38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Edukacja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– Starostwo opiekuje się szkołami</w:t>
                            </w:r>
                            <w:r w:rsidR="00CD3142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średnimi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. </w:t>
                            </w:r>
                            <w:r w:rsidR="00CD3142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Finansuje i remontuje szkoły</w:t>
                            </w:r>
                            <w:r w:rsidR="00AC0CCF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.</w:t>
                            </w:r>
                          </w:p>
                          <w:p w:rsidR="00086E5B" w:rsidRPr="00086E5B" w:rsidRDefault="00086E5B" w:rsidP="00086E5B">
                            <w:pPr>
                              <w:spacing w:before="380" w:after="0" w:line="240" w:lineRule="auto"/>
                              <w:ind w:left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1C51C3" w:rsidRPr="00B45230" w:rsidRDefault="00085904" w:rsidP="00086E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</w:tabs>
                              <w:spacing w:before="38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Komunikacja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– Można tu odebrać prawo jazdy </w:t>
                            </w:r>
                            <w:r w:rsidR="006A5649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i zarejestrować samochód albo motocykl</w:t>
                            </w:r>
                            <w:r w:rsidR="00AC0CCF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.</w:t>
                            </w:r>
                          </w:p>
                          <w:p w:rsidR="00917355" w:rsidRPr="00153993" w:rsidRDefault="00917355" w:rsidP="00086E5B">
                            <w:pPr>
                              <w:spacing w:before="38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16"/>
                                <w:szCs w:val="16"/>
                                <w:lang w:eastAsia="pl-PL"/>
                              </w:rPr>
                            </w:pPr>
                          </w:p>
                          <w:p w:rsidR="00085904" w:rsidRPr="00B45230" w:rsidRDefault="00085904" w:rsidP="00086E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</w:tabs>
                              <w:spacing w:before="38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Budowa i drogi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– Starostwo wydaje pozwolenia na budowę </w:t>
                            </w:r>
                            <w:r w:rsidR="00584355"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różnych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budynków i dba o drogi</w:t>
                            </w:r>
                            <w:r w:rsidR="00CD3142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powiatowe</w:t>
                            </w:r>
                            <w:r w:rsidR="00AC0CCF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.</w:t>
                            </w:r>
                          </w:p>
                          <w:p w:rsidR="00917355" w:rsidRPr="00153993" w:rsidRDefault="00917355" w:rsidP="00086E5B">
                            <w:pPr>
                              <w:spacing w:before="38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16"/>
                                <w:szCs w:val="16"/>
                                <w:lang w:eastAsia="pl-PL"/>
                              </w:rPr>
                            </w:pPr>
                          </w:p>
                          <w:p w:rsidR="00917355" w:rsidRDefault="00085904" w:rsidP="00086E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</w:tabs>
                              <w:spacing w:before="38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Ochrona środowiska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– Starostwo dba o przyrodę. Wydaje pozwolenia na wycinkę drzew i </w:t>
                            </w:r>
                            <w:r w:rsidR="00CD3142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karty wędkarskie</w:t>
                            </w:r>
                            <w:r w:rsidR="00AC0CCF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.</w:t>
                            </w:r>
                          </w:p>
                          <w:p w:rsidR="00CD3142" w:rsidRPr="00153993" w:rsidRDefault="00CD3142" w:rsidP="00086E5B">
                            <w:pPr>
                              <w:spacing w:before="38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16"/>
                                <w:szCs w:val="16"/>
                                <w:lang w:eastAsia="pl-PL"/>
                              </w:rPr>
                            </w:pPr>
                          </w:p>
                          <w:p w:rsidR="00CD3142" w:rsidRDefault="00085904" w:rsidP="00086E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</w:tabs>
                              <w:spacing w:before="38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Pomoc prawna</w:t>
                            </w:r>
                            <w:r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– W starostwie można się z</w:t>
                            </w:r>
                            <w:r w:rsidR="002C308C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apisać na darmową poradę prawną</w:t>
                            </w:r>
                            <w:r w:rsidR="00AC0CCF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.</w:t>
                            </w:r>
                          </w:p>
                          <w:p w:rsidR="00CD3142" w:rsidRPr="00153993" w:rsidRDefault="00CD3142" w:rsidP="00086E5B">
                            <w:pPr>
                              <w:spacing w:before="38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16"/>
                                <w:szCs w:val="16"/>
                                <w:lang w:eastAsia="pl-PL"/>
                              </w:rPr>
                            </w:pPr>
                          </w:p>
                          <w:p w:rsidR="00153993" w:rsidRDefault="00CD3142" w:rsidP="00086E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</w:tabs>
                              <w:spacing w:before="38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Sport, k</w:t>
                            </w:r>
                            <w:r w:rsidR="00085904" w:rsidRPr="00B4523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ultura i zabytki</w:t>
                            </w:r>
                            <w:r w:rsidR="00085904"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– </w:t>
                            </w:r>
                            <w:r w:rsidR="00584355"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Starostwo</w:t>
                            </w:r>
                            <w:r w:rsidR="00085904" w:rsidRPr="00B45230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organizuje różne wydarzenia kulturalne i sportowe dla mieszkańców oraz ustala opiekę</w:t>
                            </w:r>
                            <w:r w:rsidRPr="00153993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nad zabytkami</w:t>
                            </w:r>
                            <w:r w:rsidR="00AC0CCF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.</w:t>
                            </w:r>
                          </w:p>
                          <w:p w:rsidR="00086E5B" w:rsidRDefault="00086E5B" w:rsidP="00086E5B">
                            <w:pPr>
                              <w:spacing w:before="380"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086E5B" w:rsidRPr="00086E5B" w:rsidRDefault="00086E5B" w:rsidP="00086E5B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before="38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086E5B">
                              <w:rPr>
                                <w:rFonts w:ascii="Verdana" w:eastAsia="Times New Roman" w:hAnsi="Verdana" w:cs="Times New Roman"/>
                                <w:b/>
                                <w:sz w:val="20"/>
                                <w:szCs w:val="20"/>
                                <w:lang w:eastAsia="pl-PL"/>
                              </w:rPr>
                              <w:t>Zdrowie</w:t>
                            </w:r>
                            <w:r w:rsidRPr="00086E5B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 – Starostwo organizuje bezpłatne badania zdrowotne dla mieszkańców w różnym wieku, które zapobiegają chorobom</w:t>
                            </w:r>
                            <w:r w:rsidR="00AC0CCF"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  <w:t>.</w:t>
                            </w:r>
                          </w:p>
                          <w:p w:rsidR="00086E5B" w:rsidRPr="00086E5B" w:rsidRDefault="00086E5B" w:rsidP="00086E5B">
                            <w:pPr>
                              <w:spacing w:before="380" w:after="0" w:line="240" w:lineRule="auto"/>
                              <w:rPr>
                                <w:rFonts w:ascii="Verdana" w:eastAsia="Times New Roman" w:hAnsi="Verdana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1C51C3" w:rsidRPr="00153993" w:rsidRDefault="00153993" w:rsidP="00086E5B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</w:tabs>
                              <w:spacing w:before="380" w:after="0" w:line="240" w:lineRule="auto"/>
                              <w:ind w:left="284" w:hanging="284"/>
                              <w:rPr>
                                <w:rFonts w:ascii="Verdana" w:eastAsia="Times New Roman" w:hAnsi="Verdana" w:cs="Times New Roman"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53993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Rzeczy znalezione </w:t>
                            </w:r>
                            <w:r w:rsidRPr="00153993">
                              <w:rPr>
                                <w:rFonts w:ascii="Verdana" w:eastAsia="Times New Roman" w:hAnsi="Verdana" w:cs="Times New Roman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– jeśli znajdziesz jakąś rzecz, możesz przynieść ją do Starostwa.</w:t>
                            </w:r>
                            <w:r w:rsidR="00086E5B">
                              <w:rPr>
                                <w:rFonts w:ascii="Verdana" w:eastAsia="Times New Roman" w:hAnsi="Verdana" w:cs="Times New Roman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153993">
                              <w:rPr>
                                <w:rFonts w:ascii="Verdana" w:eastAsia="Times New Roman" w:hAnsi="Verdana" w:cs="Times New Roman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Jeśli coś zgubiłeś, możesz zapytać w Starostwie – może ktoś już to przyniósł i się odnajdzie.</w:t>
                            </w:r>
                          </w:p>
                          <w:p w:rsidR="003C48C7" w:rsidRPr="00B45230" w:rsidRDefault="003C48C7" w:rsidP="003C48C7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798C2" id="Pole tekstowe 2" o:spid="_x0000_s1027" type="#_x0000_t202" style="position:absolute;margin-left:-.35pt;margin-top:30.3pt;width:254.8pt;height:59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" fillcolor="white [3201]" stroked="f" strokeweight=".5pt">
                <v:textbox style="mso-next-textbox:#Pole tekstowe 1">
                  <w:txbxContent>
                    <w:p w:rsidR="00085904" w:rsidRPr="00B45230" w:rsidRDefault="00085904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  <w:t>Czym jest Starostwo?</w:t>
                      </w:r>
                    </w:p>
                    <w:p w:rsidR="005B1369" w:rsidRPr="00B45230" w:rsidRDefault="00085904" w:rsidP="00085904">
                      <w:p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Starostwo Powiatowe w Legionowie to urząd, który zajmuje się sprawami mieszkańców powiatu. Pra</w:t>
                      </w:r>
                      <w:r w:rsidR="001026CB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cuje tu Starosta oraz </w:t>
                      </w:r>
                      <w:r w:rsidR="001026CB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urzędnicy</w:t>
                      </w:r>
                      <w:r w:rsidR="00AC0CCF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.</w:t>
                      </w:r>
                      <w:bookmarkStart w:id="1" w:name="_GoBack"/>
                      <w:bookmarkEnd w:id="1"/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</w:p>
                    <w:p w:rsidR="005B1369" w:rsidRPr="00B45230" w:rsidRDefault="005B1369" w:rsidP="00085904">
                      <w:p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F03903" w:rsidRPr="00B45230" w:rsidRDefault="00F03903" w:rsidP="00085904">
                      <w:p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B45230" w:rsidRPr="00B45230" w:rsidRDefault="00B45230" w:rsidP="00085904">
                      <w:p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085904" w:rsidRPr="00B45230" w:rsidRDefault="00085904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Najważniejsze organy powiatu:</w:t>
                      </w:r>
                    </w:p>
                    <w:p w:rsidR="00085904" w:rsidRPr="00B45230" w:rsidRDefault="00085904" w:rsidP="00085904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Rada Powiatu</w:t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– </w:t>
                      </w:r>
                      <w:r w:rsidR="001772CD" w:rsidRP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to </w:t>
                      </w:r>
                      <w:r w:rsid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ludzie</w:t>
                      </w:r>
                      <w:r w:rsidR="001772CD" w:rsidRP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wybierani</w:t>
                      </w:r>
                      <w:r w:rsidR="001772CD" w:rsidRP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przez mieszkańców. Podejmuj</w:t>
                      </w:r>
                      <w:r w:rsid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ą</w:t>
                      </w:r>
                      <w:r w:rsidR="001772CD" w:rsidRP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najważniejsze decyzje, uchwala</w:t>
                      </w:r>
                      <w:r w:rsid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ją</w:t>
                      </w:r>
                      <w:r w:rsidR="001772CD" w:rsidRP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budżet, ustanawia</w:t>
                      </w:r>
                      <w:r w:rsid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ją</w:t>
                      </w:r>
                      <w:r w:rsidR="001772CD" w:rsidRP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przepisy</w:t>
                      </w:r>
                      <w:r w:rsidR="00CF1F2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, kontrolują Zarząd.</w:t>
                      </w:r>
                    </w:p>
                    <w:p w:rsidR="000A14E8" w:rsidRPr="00CF1F20" w:rsidRDefault="00085904" w:rsidP="00CF1F20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1772CD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Zarząd Powiatu</w:t>
                      </w:r>
                      <w:r w:rsidR="001A41D3" w:rsidRP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–</w:t>
                      </w:r>
                      <w:r w:rsidR="00973D3A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to osoby wybierane przez Radę</w:t>
                      </w:r>
                      <w:r w:rsidR="00CF1F2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i one </w:t>
                      </w:r>
                      <w:r w:rsidR="00973D3A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wykonują</w:t>
                      </w:r>
                      <w:r w:rsidR="00CF1F2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decyzje</w:t>
                      </w:r>
                      <w:r w:rsidR="001772CD" w:rsidRPr="001772CD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CF1F2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Rady. Zarządem k</w:t>
                      </w:r>
                      <w:r w:rsidR="00CF1F20" w:rsidRPr="00CF1F2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ieruje starosta</w:t>
                      </w:r>
                      <w:r w:rsidR="00CF1F2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. </w:t>
                      </w:r>
                      <w:r w:rsidR="00CF1F20" w:rsidRPr="00CF1F2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 xml:space="preserve">Starostą Legionowskim </w:t>
                      </w:r>
                      <w:r w:rsidR="00CF1F20" w:rsidRPr="00CF1F2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jest Roman Smogorzewski.</w:t>
                      </w:r>
                    </w:p>
                    <w:p w:rsidR="000A14E8" w:rsidRDefault="000A14E8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</w:pPr>
                    </w:p>
                    <w:p w:rsidR="001772CD" w:rsidRPr="00B45230" w:rsidRDefault="001772CD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</w:pPr>
                    </w:p>
                    <w:p w:rsidR="00F03903" w:rsidRPr="001772CD" w:rsidRDefault="00085904" w:rsidP="001772CD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  <w:t>Gdzie jest Starostwo?</w:t>
                      </w:r>
                    </w:p>
                    <w:p w:rsidR="00085904" w:rsidRPr="00B45230" w:rsidRDefault="00085904" w:rsidP="00085904">
                      <w:p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Adres:</w:t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ul. gen. Władysława Sikorskiego 11, </w:t>
                      </w:r>
                      <w:r w:rsidR="009E7B3F"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br/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05-119 Legionowo</w:t>
                      </w:r>
                    </w:p>
                    <w:p w:rsidR="00085904" w:rsidRPr="00B45230" w:rsidRDefault="00085904" w:rsidP="00085904">
                      <w:p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Godziny pracy:</w:t>
                      </w:r>
                    </w:p>
                    <w:p w:rsidR="00085904" w:rsidRPr="00B45230" w:rsidRDefault="00085904" w:rsidP="0008590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Poniedziałek:</w:t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8:00 – 18:00 </w:t>
                      </w:r>
                      <w:r w:rsidR="009E7B3F"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br/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(ostatni klient do 17:30)</w:t>
                      </w:r>
                    </w:p>
                    <w:p w:rsidR="00085904" w:rsidRPr="00B45230" w:rsidRDefault="00085904" w:rsidP="0008590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Wtorek – piątek:</w:t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8:00 – 16:00 </w:t>
                      </w:r>
                      <w:r w:rsidR="009E7B3F"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br/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(ostatni klient do 15:30)</w:t>
                      </w:r>
                    </w:p>
                    <w:p w:rsidR="00B45230" w:rsidRPr="00B45230" w:rsidRDefault="00B45230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</w:pPr>
                    </w:p>
                    <w:p w:rsidR="00F03903" w:rsidRPr="00B45230" w:rsidRDefault="00F03903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</w:pPr>
                    </w:p>
                    <w:p w:rsidR="00085904" w:rsidRPr="00B45230" w:rsidRDefault="00085904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  <w:t>Jak się skontaktować?</w:t>
                      </w:r>
                    </w:p>
                    <w:p w:rsidR="00AD6522" w:rsidRPr="00B45230" w:rsidRDefault="00AD6522" w:rsidP="000A14E8">
                      <w:p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</w:pPr>
                    </w:p>
                    <w:p w:rsidR="007022CC" w:rsidRPr="00B45230" w:rsidRDefault="000A14E8" w:rsidP="009E7B3F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 xml:space="preserve">Można </w:t>
                      </w:r>
                      <w:r w:rsidR="00F03903"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zadzwonić</w:t>
                      </w: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 xml:space="preserve"> pod numer:</w:t>
                      </w:r>
                      <w:r w:rsidR="00085904"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</w:p>
                    <w:p w:rsidR="009E7B3F" w:rsidRPr="00B45230" w:rsidRDefault="00085904" w:rsidP="007022CC">
                      <w:pPr>
                        <w:spacing w:after="12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22 764 00 00</w:t>
                      </w:r>
                    </w:p>
                    <w:p w:rsidR="009E7B3F" w:rsidRPr="00B45230" w:rsidRDefault="009E7B3F" w:rsidP="009E7B3F">
                      <w:pPr>
                        <w:pStyle w:val="Akapitzlist"/>
                        <w:spacing w:before="100" w:beforeAutospacing="1" w:after="100" w:afterAutospacing="1" w:line="240" w:lineRule="auto"/>
                        <w:ind w:left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9E7B3F" w:rsidRPr="00B45230" w:rsidRDefault="009E7B3F" w:rsidP="009E7B3F">
                      <w:pPr>
                        <w:pStyle w:val="Akapitzlist"/>
                        <w:spacing w:before="100" w:beforeAutospacing="1" w:after="100" w:afterAutospacing="1" w:line="240" w:lineRule="auto"/>
                        <w:ind w:left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7022CC" w:rsidRPr="00B45230" w:rsidRDefault="000A14E8" w:rsidP="007022CC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before="12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Można napisać e</w:t>
                      </w:r>
                      <w:r w:rsidR="00085904"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-mail</w:t>
                      </w: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 xml:space="preserve"> na adres</w:t>
                      </w:r>
                      <w:r w:rsidR="00085904"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:</w:t>
                      </w:r>
                      <w:r w:rsidR="00085904"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</w:p>
                    <w:p w:rsidR="009E7B3F" w:rsidRPr="00B45230" w:rsidRDefault="00AC0CCF" w:rsidP="007022CC">
                      <w:pPr>
                        <w:spacing w:before="120"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hyperlink r:id="rId9" w:history="1">
                        <w:r w:rsidR="009E7B3F" w:rsidRPr="00B45230">
                          <w:rPr>
                            <w:rStyle w:val="Hipercze"/>
                            <w:rFonts w:ascii="Verdana" w:eastAsia="Times New Roman" w:hAnsi="Verdana" w:cs="Times New Roman"/>
                            <w:sz w:val="20"/>
                            <w:szCs w:val="20"/>
                            <w:lang w:eastAsia="pl-PL"/>
                          </w:rPr>
                          <w:t>kancelaria@powiat-legionowski.pl</w:t>
                        </w:r>
                      </w:hyperlink>
                    </w:p>
                    <w:p w:rsidR="009E7B3F" w:rsidRPr="00B45230" w:rsidRDefault="009E7B3F" w:rsidP="009E7B3F">
                      <w:p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7022CC" w:rsidRPr="00B45230" w:rsidRDefault="007022CC" w:rsidP="009E7B3F">
                      <w:p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7022CC" w:rsidRPr="00B45230" w:rsidRDefault="00F03903" w:rsidP="00F03903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 xml:space="preserve">Można </w:t>
                      </w:r>
                      <w:r w:rsidR="00C6170C"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wysłać</w:t>
                      </w: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 xml:space="preserve"> pismo za przez </w:t>
                      </w:r>
                      <w:proofErr w:type="spellStart"/>
                      <w:r w:rsidR="00085904"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ePUAP</w:t>
                      </w:r>
                      <w:proofErr w:type="spellEnd"/>
                      <w:r w:rsidR="00085904"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:</w:t>
                      </w:r>
                    </w:p>
                    <w:p w:rsidR="009E7B3F" w:rsidRPr="00B45230" w:rsidRDefault="00085904" w:rsidP="007022CC">
                      <w:pPr>
                        <w:spacing w:before="120"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/</w:t>
                      </w:r>
                      <w:proofErr w:type="spellStart"/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splegionowo</w:t>
                      </w:r>
                      <w:proofErr w:type="spellEnd"/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/</w:t>
                      </w:r>
                      <w:proofErr w:type="spellStart"/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SkrytkaESP</w:t>
                      </w:r>
                      <w:proofErr w:type="spellEnd"/>
                    </w:p>
                    <w:p w:rsidR="00F03903" w:rsidRPr="00B45230" w:rsidRDefault="00F03903" w:rsidP="00F03903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 xml:space="preserve">Można wysłać </w:t>
                      </w:r>
                      <w:r w:rsidR="00C6170C"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l</w:t>
                      </w: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ist</w:t>
                      </w:r>
                      <w:r w:rsidR="00085904" w:rsidRPr="00B45230">
                        <w:rPr>
                          <w:rFonts w:ascii="Verdana" w:eastAsia="Times New Roman" w:hAnsi="Verdana" w:cs="Times New Roman"/>
                          <w:b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B45230">
                        <w:rPr>
                          <w:rFonts w:ascii="Verdana" w:eastAsia="Times New Roman" w:hAnsi="Verdana" w:cs="Times New Roman"/>
                          <w:b/>
                          <w:sz w:val="20"/>
                          <w:szCs w:val="20"/>
                          <w:lang w:eastAsia="pl-PL"/>
                        </w:rPr>
                        <w:t>na adres</w:t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: </w:t>
                      </w:r>
                    </w:p>
                    <w:p w:rsidR="00F03903" w:rsidRPr="00B45230" w:rsidRDefault="00F03903" w:rsidP="007022CC">
                      <w:pPr>
                        <w:spacing w:before="120"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Starostwo Powiatowe w Legionowie, </w:t>
                      </w:r>
                    </w:p>
                    <w:p w:rsidR="00F03903" w:rsidRPr="00B45230" w:rsidRDefault="00F03903" w:rsidP="00F03903">
                      <w:pPr>
                        <w:spacing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ul. gen. Wł. Sikorskiego 11</w:t>
                      </w:r>
                    </w:p>
                    <w:p w:rsidR="007022CC" w:rsidRPr="00B45230" w:rsidRDefault="00F03903" w:rsidP="007022CC">
                      <w:pPr>
                        <w:spacing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05-119 Legionowo</w:t>
                      </w:r>
                    </w:p>
                    <w:p w:rsidR="007022CC" w:rsidRPr="00B45230" w:rsidRDefault="007022CC" w:rsidP="007022CC">
                      <w:pPr>
                        <w:spacing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7022CC" w:rsidRDefault="007022CC" w:rsidP="007022CC">
                      <w:pPr>
                        <w:spacing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1772CD" w:rsidRPr="00B45230" w:rsidRDefault="001772CD" w:rsidP="007022CC">
                      <w:pPr>
                        <w:spacing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7022CC" w:rsidRDefault="007022CC" w:rsidP="007022CC">
                      <w:pPr>
                        <w:spacing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1772CD" w:rsidRPr="00B45230" w:rsidRDefault="001772CD" w:rsidP="007022CC">
                      <w:pPr>
                        <w:spacing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7022CC" w:rsidRPr="00B45230" w:rsidRDefault="00C6170C" w:rsidP="007022CC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Można odwiedzić urząd osobiście</w:t>
                      </w:r>
                      <w:r w:rsidR="00085904"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:</w:t>
                      </w:r>
                      <w:r w:rsidR="00085904"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</w:p>
                    <w:p w:rsidR="00B45230" w:rsidRPr="00E3268E" w:rsidRDefault="00085904" w:rsidP="00E3268E">
                      <w:pPr>
                        <w:spacing w:before="120"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w Biurze Obsługi Mieszkańców na parterze</w:t>
                      </w:r>
                    </w:p>
                    <w:p w:rsidR="001772CD" w:rsidRDefault="001772CD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</w:pPr>
                    </w:p>
                    <w:p w:rsidR="001A41D3" w:rsidRPr="00B45230" w:rsidRDefault="001A41D3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</w:pPr>
                    </w:p>
                    <w:p w:rsidR="00085904" w:rsidRPr="00B45230" w:rsidRDefault="00085904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  <w:t xml:space="preserve">Starostwo dla osób </w:t>
                      </w:r>
                      <w:r w:rsidR="00DB0B99"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  <w:br/>
                      </w: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  <w:t>z niepełnosprawnościami</w:t>
                      </w:r>
                    </w:p>
                    <w:p w:rsidR="00085904" w:rsidRPr="00B45230" w:rsidRDefault="00085904" w:rsidP="00DB0B99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567"/>
                        </w:tabs>
                        <w:spacing w:before="100" w:beforeAutospacing="1" w:after="100" w:afterAutospacing="1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Wejście dla osób na wózkach znajduj</w:t>
                      </w:r>
                      <w:r w:rsidR="000E3CB8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e się od strony ul. Sikorskiego</w:t>
                      </w:r>
                    </w:p>
                    <w:p w:rsidR="00085904" w:rsidRPr="00B45230" w:rsidRDefault="00085904" w:rsidP="00DB0B99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567"/>
                        </w:tabs>
                        <w:spacing w:before="100" w:beforeAutospacing="1" w:after="100" w:afterAutospacing="1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Przy wejściu jest dzwonek – pracow</w:t>
                      </w:r>
                      <w:r w:rsidR="000E3CB8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nik pomoże w załatwieniu sprawy</w:t>
                      </w:r>
                    </w:p>
                    <w:p w:rsidR="00085904" w:rsidRPr="00B45230" w:rsidRDefault="00085904" w:rsidP="00DB0B99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567"/>
                        </w:tabs>
                        <w:spacing w:before="100" w:beforeAutospacing="1" w:after="100" w:afterAutospacing="1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W budynku jest winda i toaleta dostosowana do potrz</w:t>
                      </w:r>
                      <w:r w:rsidR="000E3CB8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eb osób z niepełnosprawnościami</w:t>
                      </w:r>
                    </w:p>
                    <w:p w:rsidR="00085904" w:rsidRPr="00B45230" w:rsidRDefault="00085904" w:rsidP="00DB0B99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567"/>
                        </w:tabs>
                        <w:spacing w:before="100" w:beforeAutospacing="1" w:after="100" w:afterAutospacing="1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M</w:t>
                      </w:r>
                      <w:r w:rsidR="000E3CB8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ożna przyjść z psem asystującym</w:t>
                      </w:r>
                    </w:p>
                    <w:p w:rsidR="00085904" w:rsidRPr="00B45230" w:rsidRDefault="00085904" w:rsidP="00DB0B99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567"/>
                        </w:tabs>
                        <w:spacing w:before="100" w:beforeAutospacing="1" w:after="100" w:afterAutospacing="1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Osob</w:t>
                      </w:r>
                      <w:r w:rsidR="00DB0B99"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y niesłyszące mogą skorzystać z </w:t>
                      </w:r>
                      <w:r w:rsidR="000E3CB8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tłumacza języka migowego</w:t>
                      </w:r>
                    </w:p>
                    <w:p w:rsidR="007022CC" w:rsidRPr="00B45230" w:rsidRDefault="007022CC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</w:pPr>
                    </w:p>
                    <w:p w:rsidR="00B45230" w:rsidRDefault="00B45230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</w:pPr>
                    </w:p>
                    <w:p w:rsidR="00085904" w:rsidRPr="00B45230" w:rsidRDefault="00085904" w:rsidP="00085904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  <w:t>Czym zajmuje się Starostwo?</w:t>
                      </w:r>
                    </w:p>
                    <w:p w:rsidR="002F3A17" w:rsidRPr="00B45230" w:rsidRDefault="00085904" w:rsidP="00086E5B">
                      <w:pPr>
                        <w:spacing w:before="240"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Starostwo zajmuje się sprawami ważnymi dla mieszkańców, takimi jak:</w:t>
                      </w:r>
                    </w:p>
                    <w:p w:rsidR="00917355" w:rsidRDefault="00085904" w:rsidP="00086E5B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</w:tabs>
                        <w:spacing w:before="38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Edukacja</w:t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– Starostwo opiekuje się szkołami</w:t>
                      </w:r>
                      <w:r w:rsidR="00CD3142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średnimi</w:t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. </w:t>
                      </w:r>
                      <w:r w:rsidR="00CD3142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Finansuje i remontuje szkoły</w:t>
                      </w:r>
                      <w:r w:rsidR="00AC0CCF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.</w:t>
                      </w:r>
                    </w:p>
                    <w:p w:rsidR="00086E5B" w:rsidRPr="00086E5B" w:rsidRDefault="00086E5B" w:rsidP="00086E5B">
                      <w:pPr>
                        <w:spacing w:before="380" w:after="0" w:line="240" w:lineRule="auto"/>
                        <w:ind w:left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1C51C3" w:rsidRPr="00B45230" w:rsidRDefault="00085904" w:rsidP="00086E5B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</w:tabs>
                        <w:spacing w:before="38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Komunikacja</w:t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– Można tu odebrać prawo jazdy </w:t>
                      </w:r>
                      <w:r w:rsidR="006A5649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br/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i zarejestrować samochód albo motocykl</w:t>
                      </w:r>
                      <w:r w:rsidR="00AC0CCF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.</w:t>
                      </w:r>
                    </w:p>
                    <w:p w:rsidR="00917355" w:rsidRPr="00153993" w:rsidRDefault="00917355" w:rsidP="00086E5B">
                      <w:pPr>
                        <w:spacing w:before="38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16"/>
                          <w:szCs w:val="16"/>
                          <w:lang w:eastAsia="pl-PL"/>
                        </w:rPr>
                      </w:pPr>
                    </w:p>
                    <w:p w:rsidR="00085904" w:rsidRPr="00B45230" w:rsidRDefault="00085904" w:rsidP="00086E5B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</w:tabs>
                        <w:spacing w:before="38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Budowa i drogi</w:t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– Starostwo wydaje pozwolenia na budowę </w:t>
                      </w:r>
                      <w:r w:rsidR="00584355"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różnych</w:t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budynków i dba o drogi</w:t>
                      </w:r>
                      <w:r w:rsidR="00CD3142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powiatowe</w:t>
                      </w:r>
                      <w:r w:rsidR="00AC0CCF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.</w:t>
                      </w:r>
                    </w:p>
                    <w:p w:rsidR="00917355" w:rsidRPr="00153993" w:rsidRDefault="00917355" w:rsidP="00086E5B">
                      <w:pPr>
                        <w:spacing w:before="38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16"/>
                          <w:szCs w:val="16"/>
                          <w:lang w:eastAsia="pl-PL"/>
                        </w:rPr>
                      </w:pPr>
                    </w:p>
                    <w:p w:rsidR="00917355" w:rsidRDefault="00085904" w:rsidP="00086E5B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</w:tabs>
                        <w:spacing w:before="38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Ochrona środowiska</w:t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– Starostwo dba o przyrodę. Wydaje pozwolenia na wycinkę drzew i </w:t>
                      </w:r>
                      <w:r w:rsidR="00CD3142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karty wędkarskie</w:t>
                      </w:r>
                      <w:r w:rsidR="00AC0CCF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.</w:t>
                      </w:r>
                    </w:p>
                    <w:p w:rsidR="00CD3142" w:rsidRPr="00153993" w:rsidRDefault="00CD3142" w:rsidP="00086E5B">
                      <w:pPr>
                        <w:spacing w:before="38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16"/>
                          <w:szCs w:val="16"/>
                          <w:lang w:eastAsia="pl-PL"/>
                        </w:rPr>
                      </w:pPr>
                    </w:p>
                    <w:p w:rsidR="00CD3142" w:rsidRDefault="00085904" w:rsidP="00086E5B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</w:tabs>
                        <w:spacing w:before="38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Pomoc prawna</w:t>
                      </w:r>
                      <w:r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– W starostwie można się z</w:t>
                      </w:r>
                      <w:r w:rsidR="002C308C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apisać na darmową poradę prawną</w:t>
                      </w:r>
                      <w:r w:rsidR="00AC0CCF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.</w:t>
                      </w:r>
                    </w:p>
                    <w:p w:rsidR="00CD3142" w:rsidRPr="00153993" w:rsidRDefault="00CD3142" w:rsidP="00086E5B">
                      <w:pPr>
                        <w:spacing w:before="38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16"/>
                          <w:szCs w:val="16"/>
                          <w:lang w:eastAsia="pl-PL"/>
                        </w:rPr>
                      </w:pPr>
                    </w:p>
                    <w:p w:rsidR="00153993" w:rsidRDefault="00CD3142" w:rsidP="00086E5B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</w:tabs>
                        <w:spacing w:before="38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Sport, k</w:t>
                      </w:r>
                      <w:r w:rsidR="00085904" w:rsidRPr="00B45230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>ultura i zabytki</w:t>
                      </w:r>
                      <w:r w:rsidR="00085904"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– </w:t>
                      </w:r>
                      <w:r w:rsidR="00584355"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Starostwo</w:t>
                      </w:r>
                      <w:r w:rsidR="00085904" w:rsidRPr="00B45230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organizuje różne wydarzenia kulturalne i sportowe dla mieszkańców oraz ustala opiekę</w:t>
                      </w:r>
                      <w:r w:rsidRPr="00153993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nad zabytkami</w:t>
                      </w:r>
                      <w:r w:rsidR="00AC0CCF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.</w:t>
                      </w:r>
                    </w:p>
                    <w:p w:rsidR="00086E5B" w:rsidRDefault="00086E5B" w:rsidP="00086E5B">
                      <w:pPr>
                        <w:spacing w:before="380"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086E5B" w:rsidRPr="00086E5B" w:rsidRDefault="00086E5B" w:rsidP="00086E5B">
                      <w:pPr>
                        <w:pStyle w:val="Akapitzlist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284"/>
                        </w:tabs>
                        <w:spacing w:before="38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  <w:r w:rsidRPr="00086E5B">
                        <w:rPr>
                          <w:rFonts w:ascii="Verdana" w:eastAsia="Times New Roman" w:hAnsi="Verdana" w:cs="Times New Roman"/>
                          <w:b/>
                          <w:sz w:val="20"/>
                          <w:szCs w:val="20"/>
                          <w:lang w:eastAsia="pl-PL"/>
                        </w:rPr>
                        <w:t>Zdrowie</w:t>
                      </w:r>
                      <w:r w:rsidRPr="00086E5B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 xml:space="preserve"> – Starostwo organizuje bezpłatne badania zdrowotne dla mieszkańców w różnym wieku, które zapobiegają chorobom</w:t>
                      </w:r>
                      <w:r w:rsidR="00AC0CCF"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  <w:t>.</w:t>
                      </w:r>
                    </w:p>
                    <w:p w:rsidR="00086E5B" w:rsidRPr="00086E5B" w:rsidRDefault="00086E5B" w:rsidP="00086E5B">
                      <w:pPr>
                        <w:spacing w:before="380" w:after="0" w:line="240" w:lineRule="auto"/>
                        <w:rPr>
                          <w:rFonts w:ascii="Verdana" w:eastAsia="Times New Roman" w:hAnsi="Verdana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:rsidR="001C51C3" w:rsidRPr="00153993" w:rsidRDefault="00153993" w:rsidP="00086E5B">
                      <w:pPr>
                        <w:pStyle w:val="Akapitzlist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</w:tabs>
                        <w:spacing w:before="380" w:after="0" w:line="240" w:lineRule="auto"/>
                        <w:ind w:left="284" w:hanging="284"/>
                        <w:rPr>
                          <w:rFonts w:ascii="Verdana" w:eastAsia="Times New Roman" w:hAnsi="Verdana" w:cs="Times New Roman"/>
                          <w:bCs/>
                          <w:sz w:val="20"/>
                          <w:szCs w:val="20"/>
                          <w:lang w:eastAsia="pl-PL"/>
                        </w:rPr>
                      </w:pPr>
                      <w:r w:rsidRPr="00153993">
                        <w:rPr>
                          <w:rFonts w:ascii="Verdana" w:eastAsia="Times New Roman" w:hAnsi="Verdana" w:cs="Times New Roman"/>
                          <w:b/>
                          <w:bCs/>
                          <w:sz w:val="20"/>
                          <w:szCs w:val="20"/>
                          <w:lang w:eastAsia="pl-PL"/>
                        </w:rPr>
                        <w:t xml:space="preserve">Rzeczy znalezione </w:t>
                      </w:r>
                      <w:r w:rsidRPr="00153993">
                        <w:rPr>
                          <w:rFonts w:ascii="Verdana" w:eastAsia="Times New Roman" w:hAnsi="Verdana" w:cs="Times New Roman"/>
                          <w:bCs/>
                          <w:sz w:val="20"/>
                          <w:szCs w:val="20"/>
                          <w:lang w:eastAsia="pl-PL"/>
                        </w:rPr>
                        <w:t>– jeśli znajdziesz jakąś rzecz, możesz przynieść ją do Starostwa.</w:t>
                      </w:r>
                      <w:r w:rsidR="00086E5B">
                        <w:rPr>
                          <w:rFonts w:ascii="Verdana" w:eastAsia="Times New Roman" w:hAnsi="Verdana" w:cs="Times New Roman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153993">
                        <w:rPr>
                          <w:rFonts w:ascii="Verdana" w:eastAsia="Times New Roman" w:hAnsi="Verdana" w:cs="Times New Roman"/>
                          <w:bCs/>
                          <w:sz w:val="20"/>
                          <w:szCs w:val="20"/>
                          <w:lang w:eastAsia="pl-PL"/>
                        </w:rPr>
                        <w:t>Jeśli coś zgubiłeś, możesz zapytać w Starostwie – może ktoś już to przyniósł i się odnajdzie.</w:t>
                      </w:r>
                    </w:p>
                    <w:p w:rsidR="003C48C7" w:rsidRPr="00B45230" w:rsidRDefault="003C48C7" w:rsidP="003C48C7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14E8" w:rsidRPr="000A14E8">
        <w:t xml:space="preserve"> </w:t>
      </w:r>
      <w:r w:rsidR="003C48C7">
        <w:br w:type="page"/>
      </w:r>
    </w:p>
    <w:p w:rsidR="00FA5DC8" w:rsidRDefault="00FF00BD">
      <w:pPr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3688080</wp:posOffset>
            </wp:positionH>
            <wp:positionV relativeFrom="paragraph">
              <wp:posOffset>-71120</wp:posOffset>
            </wp:positionV>
            <wp:extent cx="2169795" cy="1295400"/>
            <wp:effectExtent l="152400" t="152400" r="363855" b="361950"/>
            <wp:wrapNone/>
            <wp:docPr id="7" name="Obraz 7" descr="Biznesmen gospodarstwa zestaw słuchaw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iznesmen gospodarstwa zestaw słuchawkow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23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-137795</wp:posOffset>
                </wp:positionV>
                <wp:extent cx="3235960" cy="9515475"/>
                <wp:effectExtent l="0" t="0" r="2540" b="952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960" cy="951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style="position:absolute;margin-left:.4pt;margin-top:-10.85pt;width:254.8pt;height:74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" fillcolor="white [3201]" stroked="f" strokeweight=".5pt">
                <v:textbox style="mso-next-textbox:#Pole tekstowe 13">
                  <w:txbxContent/>
                </v:textbox>
              </v:shape>
            </w:pict>
          </mc:Fallback>
        </mc:AlternateContent>
      </w:r>
      <w:r w:rsidR="00F03903">
        <w:rPr>
          <w:noProof/>
          <w:lang w:eastAsia="pl-PL"/>
        </w:rPr>
        <w:t xml:space="preserve"> </w:t>
      </w:r>
      <w:r w:rsidR="00C6170C">
        <w:rPr>
          <w:noProof/>
          <w:lang w:eastAsia="pl-PL"/>
        </w:rPr>
        <w:t xml:space="preserve">  </w:t>
      </w:r>
    </w:p>
    <w:p w:rsidR="00FA5DC8" w:rsidRPr="00B45230" w:rsidRDefault="00302952" w:rsidP="00B45230">
      <w:pPr>
        <w:jc w:val="right"/>
        <w:rPr>
          <w:noProof/>
          <w:sz w:val="18"/>
          <w:szCs w:val="18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137D59" wp14:editId="4FBC9E7E">
                <wp:simplePos x="0" y="0"/>
                <wp:positionH relativeFrom="column">
                  <wp:posOffset>5233669</wp:posOffset>
                </wp:positionH>
                <wp:positionV relativeFrom="paragraph">
                  <wp:posOffset>1934210</wp:posOffset>
                </wp:positionV>
                <wp:extent cx="2171700" cy="247650"/>
                <wp:effectExtent l="0" t="9525" r="9525" b="9525"/>
                <wp:wrapNone/>
                <wp:docPr id="32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1717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5CA2" w:rsidRPr="00302952" w:rsidRDefault="00D35CA2" w:rsidP="003029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02952">
                              <w:rPr>
                                <w:sz w:val="16"/>
                                <w:szCs w:val="16"/>
                              </w:rPr>
                              <w:t>Designed</w:t>
                            </w:r>
                            <w:proofErr w:type="spellEnd"/>
                            <w:r w:rsidRPr="00302952">
                              <w:rPr>
                                <w:sz w:val="16"/>
                                <w:szCs w:val="16"/>
                              </w:rPr>
                              <w:t xml:space="preserve"> by Freepik.com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37D59" id="Pole tekstowe 32" o:spid="_x0000_s1029" type="#_x0000_t202" style="position:absolute;left:0;text-align:left;margin-left:412.1pt;margin-top:152.3pt;width:171pt;height:19.5pt;rotation:-9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" fillcolor="white [3201]" stroked="f" strokeweight=".5pt">
                <v:textbox>
                  <w:txbxContent>
                    <w:p w:rsidR="00D35CA2" w:rsidRPr="00302952" w:rsidRDefault="00D35CA2" w:rsidP="00302952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302952">
                        <w:rPr>
                          <w:sz w:val="16"/>
                          <w:szCs w:val="16"/>
                        </w:rPr>
                        <w:t>Designed</w:t>
                      </w:r>
                      <w:proofErr w:type="spellEnd"/>
                      <w:r w:rsidRPr="00302952">
                        <w:rPr>
                          <w:sz w:val="16"/>
                          <w:szCs w:val="16"/>
                        </w:rPr>
                        <w:t xml:space="preserve"> by Freepik.com</w:t>
                      </w:r>
                    </w:p>
                  </w:txbxContent>
                </v:textbox>
              </v:shape>
            </w:pict>
          </mc:Fallback>
        </mc:AlternateContent>
      </w:r>
      <w:r w:rsidR="00FF00BD">
        <w:rPr>
          <w:noProof/>
          <w:lang w:eastAsia="pl-PL"/>
        </w:rPr>
        <w:drawing>
          <wp:anchor distT="0" distB="0" distL="114300" distR="114300" simplePos="0" relativeHeight="251701248" behindDoc="1" locked="0" layoutInCell="1" allowOverlap="1" wp14:anchorId="7ED0F241" wp14:editId="30EAA6D8">
            <wp:simplePos x="0" y="0"/>
            <wp:positionH relativeFrom="column">
              <wp:posOffset>5291455</wp:posOffset>
            </wp:positionH>
            <wp:positionV relativeFrom="paragraph">
              <wp:posOffset>7889240</wp:posOffset>
            </wp:positionV>
            <wp:extent cx="494030" cy="552450"/>
            <wp:effectExtent l="0" t="0" r="1270" b="0"/>
            <wp:wrapTight wrapText="bothSides">
              <wp:wrapPolygon edited="0">
                <wp:start x="0" y="0"/>
                <wp:lineTo x="0" y="20855"/>
                <wp:lineTo x="20823" y="20855"/>
                <wp:lineTo x="20823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00BD">
        <w:rPr>
          <w:noProof/>
          <w:lang w:eastAsia="pl-PL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4624705</wp:posOffset>
            </wp:positionH>
            <wp:positionV relativeFrom="paragraph">
              <wp:posOffset>7879715</wp:posOffset>
            </wp:positionV>
            <wp:extent cx="563880" cy="563880"/>
            <wp:effectExtent l="0" t="0" r="7620" b="7620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11" name="Obraz 11" descr="Tłumacz języka migowego - Szkoła Podstawowa nr 103 w Warsza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łumacz języka migowego - Szkoła Podstawowa nr 103 w Warszaw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0BD"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1B54D68D" wp14:editId="20B79E04">
            <wp:simplePos x="0" y="0"/>
            <wp:positionH relativeFrom="column">
              <wp:posOffset>3917950</wp:posOffset>
            </wp:positionH>
            <wp:positionV relativeFrom="paragraph">
              <wp:posOffset>7870190</wp:posOffset>
            </wp:positionV>
            <wp:extent cx="660400" cy="621665"/>
            <wp:effectExtent l="0" t="0" r="6350" b="6985"/>
            <wp:wrapNone/>
            <wp:docPr id="18" name="Obraz 18" descr="Pies Asystujący - Niska cena na Alleg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ies Asystujący - Niska cena na Allegro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7" t="9678" b="29"/>
                    <a:stretch/>
                  </pic:blipFill>
                  <pic:spPr bwMode="auto">
                    <a:xfrm>
                      <a:off x="0" y="0"/>
                      <a:ext cx="66040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0BD">
        <w:rPr>
          <w:noProof/>
          <w:lang w:eastAsia="pl-PL"/>
        </w:rPr>
        <w:drawing>
          <wp:anchor distT="0" distB="0" distL="114300" distR="114300" simplePos="0" relativeHeight="251706368" behindDoc="1" locked="0" layoutInCell="1" allowOverlap="1" wp14:anchorId="60F6B5FD" wp14:editId="73B09A53">
            <wp:simplePos x="0" y="0"/>
            <wp:positionH relativeFrom="column">
              <wp:posOffset>4773295</wp:posOffset>
            </wp:positionH>
            <wp:positionV relativeFrom="paragraph">
              <wp:posOffset>7063105</wp:posOffset>
            </wp:positionV>
            <wp:extent cx="995045" cy="697865"/>
            <wp:effectExtent l="0" t="0" r="0" b="6985"/>
            <wp:wrapTight wrapText="bothSides">
              <wp:wrapPolygon edited="0">
                <wp:start x="0" y="0"/>
                <wp:lineTo x="0" y="21227"/>
                <wp:lineTo x="21090" y="21227"/>
                <wp:lineTo x="21090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045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0BD">
        <w:rPr>
          <w:noProof/>
          <w:lang w:eastAsia="pl-PL"/>
        </w:rPr>
        <w:drawing>
          <wp:anchor distT="0" distB="0" distL="114300" distR="114300" simplePos="0" relativeHeight="251682816" behindDoc="1" locked="0" layoutInCell="1" allowOverlap="1" wp14:anchorId="3A709405" wp14:editId="0BEB587D">
            <wp:simplePos x="0" y="0"/>
            <wp:positionH relativeFrom="column">
              <wp:posOffset>3967480</wp:posOffset>
            </wp:positionH>
            <wp:positionV relativeFrom="paragraph">
              <wp:posOffset>7044055</wp:posOffset>
            </wp:positionV>
            <wp:extent cx="538480" cy="716915"/>
            <wp:effectExtent l="0" t="0" r="0" b="6985"/>
            <wp:wrapTight wrapText="bothSides">
              <wp:wrapPolygon edited="0">
                <wp:start x="0" y="0"/>
                <wp:lineTo x="0" y="21236"/>
                <wp:lineTo x="20632" y="21236"/>
                <wp:lineTo x="20632" y="0"/>
                <wp:lineTo x="0" y="0"/>
              </wp:wrapPolygon>
            </wp:wrapTight>
            <wp:docPr id="25" name="Obraz 25" descr="parking dla niepełnospra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king dla niepełnosprawnych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0BD">
        <w:rPr>
          <w:noProof/>
          <w:lang w:eastAsia="pl-PL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5224780</wp:posOffset>
            </wp:positionH>
            <wp:positionV relativeFrom="paragraph">
              <wp:posOffset>6348730</wp:posOffset>
            </wp:positionV>
            <wp:extent cx="569595" cy="608965"/>
            <wp:effectExtent l="0" t="0" r="1905" b="635"/>
            <wp:wrapTight wrapText="bothSides">
              <wp:wrapPolygon edited="0">
                <wp:start x="0" y="0"/>
                <wp:lineTo x="0" y="20947"/>
                <wp:lineTo x="20950" y="20947"/>
                <wp:lineTo x="20950" y="0"/>
                <wp:lineTo x="0" y="0"/>
              </wp:wrapPolygon>
            </wp:wrapTight>
            <wp:docPr id="15" name="Obraz 15" descr="Piktogram RA022 B2 PN 10,5x10,5 Toaleta inwalid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ktogram RA022 B2 PN 10,5x10,5 Toaleta inwalidów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2" r="14477"/>
                    <a:stretch/>
                  </pic:blipFill>
                  <pic:spPr bwMode="auto">
                    <a:xfrm>
                      <a:off x="0" y="0"/>
                      <a:ext cx="56959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0BD">
        <w:rPr>
          <w:noProof/>
          <w:lang w:eastAsia="pl-PL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4583430</wp:posOffset>
            </wp:positionH>
            <wp:positionV relativeFrom="paragraph">
              <wp:posOffset>6374130</wp:posOffset>
            </wp:positionV>
            <wp:extent cx="563880" cy="563880"/>
            <wp:effectExtent l="0" t="0" r="7620" b="7620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17" name="Obraz 17" descr="Znak - Dźwig dla niepełnospra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nak - Dźwig dla niepełnosprawnych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0BD">
        <w:rPr>
          <w:noProof/>
          <w:lang w:eastAsia="pl-PL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6377305</wp:posOffset>
            </wp:positionV>
            <wp:extent cx="557530" cy="558800"/>
            <wp:effectExtent l="19050" t="19050" r="13970" b="12700"/>
            <wp:wrapTight wrapText="bothSides">
              <wp:wrapPolygon edited="0">
                <wp:start x="-738" y="-736"/>
                <wp:lineTo x="-738" y="21355"/>
                <wp:lineTo x="21403" y="21355"/>
                <wp:lineTo x="21403" y="-736"/>
                <wp:lineTo x="-738" y="-736"/>
              </wp:wrapPolygon>
            </wp:wrapTight>
            <wp:docPr id="14" name="Obraz 14" descr="RA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A06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55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0BD"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2681605</wp:posOffset>
            </wp:positionV>
            <wp:extent cx="2176145" cy="1362075"/>
            <wp:effectExtent l="152400" t="152400" r="357505" b="371475"/>
            <wp:wrapNone/>
            <wp:docPr id="9" name="Obraz 9" descr="Bliska mężczyzna plombowania kope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liska mężczyzna plombowania kopert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36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0BD">
        <w:rPr>
          <w:noProof/>
          <w:lang w:eastAsia="pl-P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3797300</wp:posOffset>
            </wp:positionH>
            <wp:positionV relativeFrom="paragraph">
              <wp:posOffset>4291330</wp:posOffset>
            </wp:positionV>
            <wp:extent cx="2136775" cy="1352550"/>
            <wp:effectExtent l="152400" t="152400" r="358775" b="361950"/>
            <wp:wrapNone/>
            <wp:docPr id="10" name="Obraz 10" descr="Widok ojca i syna z bl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Widok ojca i syna z blisk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0BD">
        <w:rPr>
          <w:noProof/>
          <w:lang w:eastAsia="pl-PL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3719830</wp:posOffset>
            </wp:positionH>
            <wp:positionV relativeFrom="paragraph">
              <wp:posOffset>1119505</wp:posOffset>
            </wp:positionV>
            <wp:extent cx="2174875" cy="1317625"/>
            <wp:effectExtent l="152400" t="152400" r="358775" b="358775"/>
            <wp:wrapTight wrapText="bothSides">
              <wp:wrapPolygon edited="0">
                <wp:start x="757" y="-2498"/>
                <wp:lineTo x="-1514" y="-1874"/>
                <wp:lineTo x="-1324" y="23422"/>
                <wp:lineTo x="1135" y="26545"/>
                <wp:lineTo x="1324" y="27169"/>
                <wp:lineTo x="22136" y="27169"/>
                <wp:lineTo x="22325" y="26545"/>
                <wp:lineTo x="24785" y="23422"/>
                <wp:lineTo x="24974" y="3123"/>
                <wp:lineTo x="22704" y="-1561"/>
                <wp:lineTo x="22514" y="-2498"/>
                <wp:lineTo x="757" y="-2498"/>
              </wp:wrapPolygon>
            </wp:wrapTight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e-mail-global-communications-connection-social-networking-concept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0"/>
                    <a:stretch/>
                  </pic:blipFill>
                  <pic:spPr bwMode="auto">
                    <a:xfrm>
                      <a:off x="0" y="0"/>
                      <a:ext cx="2174875" cy="1317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DC8">
        <w:rPr>
          <w:noProof/>
          <w:lang w:eastAsia="pl-PL"/>
        </w:rPr>
        <w:br w:type="page"/>
      </w:r>
    </w:p>
    <w:p w:rsidR="005644F8" w:rsidRDefault="005644F8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F73200" wp14:editId="7B460A5B">
                <wp:simplePos x="0" y="0"/>
                <wp:positionH relativeFrom="column">
                  <wp:posOffset>5080</wp:posOffset>
                </wp:positionH>
                <wp:positionV relativeFrom="paragraph">
                  <wp:posOffset>5080</wp:posOffset>
                </wp:positionV>
                <wp:extent cx="3695700" cy="897255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897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2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73200" id="Pole tekstowe 13" o:spid="_x0000_s1030" type="#_x0000_t202" style="position:absolute;margin-left:.4pt;margin-top:.4pt;width:291pt;height:70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" fillcolor="white [3201]" stroked="f" strokeweight=".5pt">
                <v:textbox>
                  <w:txbxContent/>
                </v:textbox>
              </v:shape>
            </w:pict>
          </mc:Fallback>
        </mc:AlternateContent>
      </w:r>
      <w:r w:rsidR="009C6979"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6" name="Prostokąt 16" descr="Znak Pies przewodnik i pies asystujący mile widziany NP005 | Dobra Cena |  Sklep BHP i PPOŻ On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1000AC" id="Prostokąt 16" o:spid="_x0000_s1026" alt="Znak Pies przewodnik i pies asystujący mile widziany NP005 | Dobra Cena |  Sklep BHP i PPOŻ Onlin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="001C51C3" w:rsidRPr="001C51C3">
        <w:t xml:space="preserve"> </w:t>
      </w:r>
    </w:p>
    <w:p w:rsidR="005644F8" w:rsidRPr="005644F8" w:rsidRDefault="00CD3142" w:rsidP="005644F8">
      <w:r>
        <w:rPr>
          <w:noProof/>
          <w:lang w:eastAsia="pl-PL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4015105</wp:posOffset>
            </wp:positionH>
            <wp:positionV relativeFrom="paragraph">
              <wp:posOffset>168910</wp:posOffset>
            </wp:positionV>
            <wp:extent cx="1404000" cy="936000"/>
            <wp:effectExtent l="152400" t="152400" r="367665" b="359410"/>
            <wp:wrapTight wrapText="bothSides">
              <wp:wrapPolygon edited="0">
                <wp:start x="1172" y="-3517"/>
                <wp:lineTo x="-2345" y="-2638"/>
                <wp:lineTo x="-2345" y="23300"/>
                <wp:lineTo x="-1465" y="25938"/>
                <wp:lineTo x="1758" y="28575"/>
                <wp:lineTo x="2052" y="29455"/>
                <wp:lineTo x="22567" y="29455"/>
                <wp:lineTo x="22860" y="28575"/>
                <wp:lineTo x="26084" y="25498"/>
                <wp:lineTo x="26963" y="18464"/>
                <wp:lineTo x="26963" y="4396"/>
                <wp:lineTo x="23446" y="-2198"/>
                <wp:lineTo x="23153" y="-3517"/>
                <wp:lineTo x="1172" y="-3517"/>
              </wp:wrapPolygon>
            </wp:wrapTight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tudenci-znajacy-wlasciwa-odpowiedz_329181-14271 kopia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93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44F8" w:rsidRPr="005644F8" w:rsidRDefault="00CD3142" w:rsidP="005644F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3A7F0B6" wp14:editId="3CCA5FB1">
                <wp:simplePos x="0" y="0"/>
                <wp:positionH relativeFrom="column">
                  <wp:posOffset>4985385</wp:posOffset>
                </wp:positionH>
                <wp:positionV relativeFrom="paragraph">
                  <wp:posOffset>261620</wp:posOffset>
                </wp:positionV>
                <wp:extent cx="2171700" cy="247650"/>
                <wp:effectExtent l="0" t="9525" r="9525" b="9525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1717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0BD" w:rsidRPr="00FF00BD" w:rsidRDefault="00FF00BD" w:rsidP="00FF00B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F00BD">
                              <w:rPr>
                                <w:sz w:val="16"/>
                                <w:szCs w:val="16"/>
                              </w:rPr>
                              <w:t>Designed</w:t>
                            </w:r>
                            <w:proofErr w:type="spellEnd"/>
                            <w:r w:rsidRPr="00FF00BD">
                              <w:rPr>
                                <w:sz w:val="16"/>
                                <w:szCs w:val="16"/>
                              </w:rPr>
                              <w:t xml:space="preserve"> by Freepik.com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7F0B6" id="Pole tekstowe 40" o:spid="_x0000_s1031" type="#_x0000_t202" style="position:absolute;margin-left:392.55pt;margin-top:20.6pt;width:171pt;height:19.5pt;rotation:-9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" fillcolor="white [3201]" stroked="f" strokeweight=".5pt">
                <v:textbox>
                  <w:txbxContent>
                    <w:p w:rsidR="00FF00BD" w:rsidRPr="00FF00BD" w:rsidRDefault="00FF00BD" w:rsidP="00FF00B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FF00BD">
                        <w:rPr>
                          <w:sz w:val="16"/>
                          <w:szCs w:val="16"/>
                        </w:rPr>
                        <w:t>Designed</w:t>
                      </w:r>
                      <w:proofErr w:type="spellEnd"/>
                      <w:r w:rsidRPr="00FF00BD">
                        <w:rPr>
                          <w:sz w:val="16"/>
                          <w:szCs w:val="16"/>
                        </w:rPr>
                        <w:t xml:space="preserve"> by Freepik.com</w:t>
                      </w:r>
                    </w:p>
                  </w:txbxContent>
                </v:textbox>
              </v:shape>
            </w:pict>
          </mc:Fallback>
        </mc:AlternateContent>
      </w:r>
    </w:p>
    <w:p w:rsidR="005644F8" w:rsidRPr="005644F8" w:rsidRDefault="005644F8" w:rsidP="005644F8"/>
    <w:p w:rsidR="005644F8" w:rsidRPr="005644F8" w:rsidRDefault="005644F8" w:rsidP="005644F8"/>
    <w:p w:rsidR="005644F8" w:rsidRPr="005644F8" w:rsidRDefault="00CD3142" w:rsidP="005644F8">
      <w:r w:rsidRPr="008844E4">
        <w:rPr>
          <w:noProof/>
          <w:lang w:eastAsia="pl-PL"/>
        </w:rPr>
        <w:drawing>
          <wp:anchor distT="0" distB="0" distL="114300" distR="114300" simplePos="0" relativeHeight="251688960" behindDoc="1" locked="0" layoutInCell="1" allowOverlap="1" wp14:anchorId="0E4E1D45" wp14:editId="65C59796">
            <wp:simplePos x="0" y="0"/>
            <wp:positionH relativeFrom="column">
              <wp:posOffset>4010660</wp:posOffset>
            </wp:positionH>
            <wp:positionV relativeFrom="paragraph">
              <wp:posOffset>68580</wp:posOffset>
            </wp:positionV>
            <wp:extent cx="1404000" cy="1036800"/>
            <wp:effectExtent l="152400" t="152400" r="367665" b="354330"/>
            <wp:wrapNone/>
            <wp:docPr id="20" name="Obraz 20" descr="C:\Users\S79E1~1.KRO\AppData\Local\Temp\IMG_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79E1~1.KRO\AppData\Local\Temp\IMG_01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0" cy="103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44F8" w:rsidRPr="005644F8" w:rsidRDefault="005644F8" w:rsidP="005644F8"/>
    <w:p w:rsidR="005644F8" w:rsidRPr="005644F8" w:rsidRDefault="005644F8" w:rsidP="005644F8"/>
    <w:p w:rsidR="005644F8" w:rsidRPr="005644F8" w:rsidRDefault="00153993" w:rsidP="00153993">
      <w:pPr>
        <w:tabs>
          <w:tab w:val="left" w:pos="7950"/>
        </w:tabs>
      </w:pPr>
      <w:r>
        <w:tab/>
      </w:r>
    </w:p>
    <w:p w:rsidR="005644F8" w:rsidRPr="005644F8" w:rsidRDefault="00CD3142" w:rsidP="005644F8">
      <w:r>
        <w:rPr>
          <w:noProof/>
          <w:lang w:eastAsia="pl-PL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4032250</wp:posOffset>
            </wp:positionH>
            <wp:positionV relativeFrom="paragraph">
              <wp:posOffset>55245</wp:posOffset>
            </wp:positionV>
            <wp:extent cx="1404000" cy="889200"/>
            <wp:effectExtent l="152400" t="152400" r="367665" b="368300"/>
            <wp:wrapTight wrapText="bothSides">
              <wp:wrapPolygon edited="0">
                <wp:start x="1172" y="-3703"/>
                <wp:lineTo x="-2345" y="-2777"/>
                <wp:lineTo x="-2345" y="23606"/>
                <wp:lineTo x="-1172" y="26846"/>
                <wp:lineTo x="1758" y="29160"/>
                <wp:lineTo x="2052" y="30086"/>
                <wp:lineTo x="22567" y="30086"/>
                <wp:lineTo x="22860" y="29160"/>
                <wp:lineTo x="25498" y="26846"/>
                <wp:lineTo x="26963" y="19903"/>
                <wp:lineTo x="26963" y="4629"/>
                <wp:lineTo x="23446" y="-2314"/>
                <wp:lineTo x="23153" y="-3703"/>
                <wp:lineTo x="1172" y="-3703"/>
              </wp:wrapPolygon>
            </wp:wrapTight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2" t="10230" r="4455"/>
                    <a:stretch/>
                  </pic:blipFill>
                  <pic:spPr bwMode="auto">
                    <a:xfrm>
                      <a:off x="0" y="0"/>
                      <a:ext cx="1404000" cy="88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44F8" w:rsidRPr="005644F8" w:rsidRDefault="005644F8" w:rsidP="005644F8"/>
    <w:p w:rsidR="005644F8" w:rsidRPr="005644F8" w:rsidRDefault="005644F8" w:rsidP="005644F8"/>
    <w:p w:rsidR="005644F8" w:rsidRPr="005644F8" w:rsidRDefault="00153993" w:rsidP="005644F8">
      <w:r>
        <w:rPr>
          <w:noProof/>
          <w:lang w:eastAsia="pl-PL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4051935</wp:posOffset>
            </wp:positionH>
            <wp:positionV relativeFrom="paragraph">
              <wp:posOffset>208280</wp:posOffset>
            </wp:positionV>
            <wp:extent cx="1404000" cy="903600"/>
            <wp:effectExtent l="152400" t="152400" r="367665" b="354330"/>
            <wp:wrapTight wrapText="bothSides">
              <wp:wrapPolygon edited="0">
                <wp:start x="1172" y="-3646"/>
                <wp:lineTo x="-2345" y="-2734"/>
                <wp:lineTo x="-2345" y="23241"/>
                <wp:lineTo x="-1172" y="26430"/>
                <wp:lineTo x="1758" y="28709"/>
                <wp:lineTo x="2052" y="29620"/>
                <wp:lineTo x="22567" y="29620"/>
                <wp:lineTo x="22860" y="28709"/>
                <wp:lineTo x="25498" y="26430"/>
                <wp:lineTo x="26963" y="19595"/>
                <wp:lineTo x="26963" y="4557"/>
                <wp:lineTo x="23446" y="-2278"/>
                <wp:lineTo x="23153" y="-3646"/>
                <wp:lineTo x="1172" y="-3646"/>
              </wp:wrapPolygon>
            </wp:wrapTight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0230326_132322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4" r="22540"/>
                    <a:stretch/>
                  </pic:blipFill>
                  <pic:spPr bwMode="auto">
                    <a:xfrm>
                      <a:off x="0" y="0"/>
                      <a:ext cx="1404000" cy="90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44F8" w:rsidRPr="005644F8" w:rsidRDefault="005644F8" w:rsidP="005644F8"/>
    <w:p w:rsidR="005644F8" w:rsidRDefault="005644F8" w:rsidP="005644F8"/>
    <w:p w:rsidR="005644F8" w:rsidRDefault="005644F8" w:rsidP="005644F8">
      <w:pPr>
        <w:tabs>
          <w:tab w:val="left" w:pos="5728"/>
        </w:tabs>
      </w:pPr>
      <w:r>
        <w:tab/>
      </w:r>
    </w:p>
    <w:p w:rsidR="005644F8" w:rsidRPr="005644F8" w:rsidRDefault="00CD3142" w:rsidP="005644F8">
      <w:r>
        <w:rPr>
          <w:noProof/>
          <w:lang w:eastAsia="pl-PL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4052570</wp:posOffset>
            </wp:positionH>
            <wp:positionV relativeFrom="paragraph">
              <wp:posOffset>66040</wp:posOffset>
            </wp:positionV>
            <wp:extent cx="1403985" cy="828675"/>
            <wp:effectExtent l="152400" t="152400" r="367665" b="371475"/>
            <wp:wrapTight wrapText="bothSides">
              <wp:wrapPolygon edited="0">
                <wp:start x="1172" y="-3972"/>
                <wp:lineTo x="-2345" y="-2979"/>
                <wp:lineTo x="-2345" y="23834"/>
                <wp:lineTo x="0" y="28800"/>
                <wp:lineTo x="2052" y="30786"/>
                <wp:lineTo x="22567" y="30786"/>
                <wp:lineTo x="24619" y="28800"/>
                <wp:lineTo x="26963" y="21352"/>
                <wp:lineTo x="26963" y="4966"/>
                <wp:lineTo x="23446" y="-2483"/>
                <wp:lineTo x="23153" y="-3972"/>
                <wp:lineTo x="1172" y="-3972"/>
              </wp:wrapPolygon>
            </wp:wrapTight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f3901a09-7196-4ade-8f5c-a6d421838fc2 kopia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3985" cy="82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44F8" w:rsidRPr="005644F8" w:rsidRDefault="005644F8" w:rsidP="005644F8"/>
    <w:p w:rsidR="005644F8" w:rsidRPr="005644F8" w:rsidRDefault="005644F8" w:rsidP="005644F8"/>
    <w:p w:rsidR="005644F8" w:rsidRPr="005644F8" w:rsidRDefault="00086E5B" w:rsidP="005644F8">
      <w:r>
        <w:rPr>
          <w:noProof/>
          <w:lang w:eastAsia="pl-PL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4075430</wp:posOffset>
            </wp:positionH>
            <wp:positionV relativeFrom="paragraph">
              <wp:posOffset>151765</wp:posOffset>
            </wp:positionV>
            <wp:extent cx="1404000" cy="936000"/>
            <wp:effectExtent l="152400" t="152400" r="367665" b="359410"/>
            <wp:wrapTight wrapText="bothSides">
              <wp:wrapPolygon edited="0">
                <wp:start x="1172" y="-3517"/>
                <wp:lineTo x="-2345" y="-2638"/>
                <wp:lineTo x="-2345" y="23300"/>
                <wp:lineTo x="-1465" y="25938"/>
                <wp:lineTo x="1758" y="28575"/>
                <wp:lineTo x="2052" y="29455"/>
                <wp:lineTo x="22567" y="29455"/>
                <wp:lineTo x="22860" y="28575"/>
                <wp:lineTo x="26084" y="25498"/>
                <wp:lineTo x="26963" y="18464"/>
                <wp:lineTo x="26963" y="4396"/>
                <wp:lineTo x="23446" y="-2198"/>
                <wp:lineTo x="23153" y="-3517"/>
                <wp:lineTo x="1172" y="-3517"/>
              </wp:wrapPolygon>
            </wp:wrapTight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DSC_825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93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44F8" w:rsidRPr="005644F8" w:rsidRDefault="005644F8" w:rsidP="005644F8"/>
    <w:p w:rsidR="005644F8" w:rsidRPr="005644F8" w:rsidRDefault="005644F8" w:rsidP="005644F8"/>
    <w:p w:rsidR="005644F8" w:rsidRPr="005644F8" w:rsidRDefault="005644F8" w:rsidP="005644F8"/>
    <w:p w:rsidR="005644F8" w:rsidRPr="005644F8" w:rsidRDefault="006846F2" w:rsidP="005644F8">
      <w:r>
        <w:rPr>
          <w:noProof/>
          <w:lang w:eastAsia="pl-PL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4091305</wp:posOffset>
            </wp:positionH>
            <wp:positionV relativeFrom="paragraph">
              <wp:posOffset>66040</wp:posOffset>
            </wp:positionV>
            <wp:extent cx="1404000" cy="936000"/>
            <wp:effectExtent l="152400" t="152400" r="367665" b="359410"/>
            <wp:wrapTight wrapText="bothSides">
              <wp:wrapPolygon edited="0">
                <wp:start x="1172" y="-3517"/>
                <wp:lineTo x="-2345" y="-2638"/>
                <wp:lineTo x="-2345" y="23300"/>
                <wp:lineTo x="-1465" y="25938"/>
                <wp:lineTo x="1758" y="28575"/>
                <wp:lineTo x="2052" y="29455"/>
                <wp:lineTo x="22567" y="29455"/>
                <wp:lineTo x="22860" y="28575"/>
                <wp:lineTo x="26084" y="25498"/>
                <wp:lineTo x="26963" y="18464"/>
                <wp:lineTo x="26963" y="4396"/>
                <wp:lineTo x="23446" y="-2198"/>
                <wp:lineTo x="23153" y="-3517"/>
                <wp:lineTo x="1172" y="-3517"/>
              </wp:wrapPolygon>
            </wp:wrapTight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atGPT Image 14 kwi 2025, 13_49_14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93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44F8" w:rsidRPr="005644F8" w:rsidRDefault="005644F8" w:rsidP="005644F8"/>
    <w:p w:rsidR="005644F8" w:rsidRPr="005644F8" w:rsidRDefault="005644F8" w:rsidP="005644F8"/>
    <w:p w:rsidR="005644F8" w:rsidRDefault="006846F2" w:rsidP="005644F8">
      <w:pPr>
        <w:spacing w:before="100" w:beforeAutospacing="1" w:after="100" w:afterAutospacing="1" w:line="240" w:lineRule="auto"/>
      </w:pPr>
      <w:r>
        <w:rPr>
          <w:noProof/>
          <w:lang w:eastAsia="pl-PL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285750</wp:posOffset>
            </wp:positionV>
            <wp:extent cx="1404000" cy="936000"/>
            <wp:effectExtent l="152400" t="152400" r="367665" b="359410"/>
            <wp:wrapTight wrapText="bothSides">
              <wp:wrapPolygon edited="0">
                <wp:start x="1172" y="-3517"/>
                <wp:lineTo x="-2345" y="-2638"/>
                <wp:lineTo x="-2345" y="23300"/>
                <wp:lineTo x="-1465" y="25938"/>
                <wp:lineTo x="1758" y="28575"/>
                <wp:lineTo x="2052" y="29455"/>
                <wp:lineTo x="22567" y="29455"/>
                <wp:lineTo x="22860" y="28575"/>
                <wp:lineTo x="26084" y="25498"/>
                <wp:lineTo x="26963" y="18464"/>
                <wp:lineTo x="26963" y="4396"/>
                <wp:lineTo x="23446" y="-2198"/>
                <wp:lineTo x="23153" y="-3517"/>
                <wp:lineTo x="1172" y="-3517"/>
              </wp:wrapPolygon>
            </wp:wrapTight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14 kwi 2025, 13_44_39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93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4F8">
        <w:tab/>
      </w:r>
    </w:p>
    <w:p w:rsidR="005644F8" w:rsidRDefault="005644F8" w:rsidP="005644F8">
      <w:pPr>
        <w:spacing w:before="100" w:beforeAutospacing="1" w:after="100" w:afterAutospacing="1" w:line="240" w:lineRule="auto"/>
      </w:pPr>
    </w:p>
    <w:p w:rsidR="00153993" w:rsidRDefault="00153993" w:rsidP="005644F8">
      <w:pPr>
        <w:spacing w:before="100" w:beforeAutospacing="1" w:after="100" w:afterAutospacing="1" w:line="240" w:lineRule="auto"/>
      </w:pPr>
    </w:p>
    <w:p w:rsidR="00153993" w:rsidRDefault="00153993" w:rsidP="005644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46F2" w:rsidRDefault="006846F2" w:rsidP="00086E5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:rsidR="00153993" w:rsidRPr="00086E5B" w:rsidRDefault="005644F8" w:rsidP="00086E5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2A350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Więcej informacji można uzyskać w Biurze Obsługi Mieszkańców </w:t>
      </w:r>
      <w:r w:rsidR="00917355" w:rsidRPr="002A350D">
        <w:rPr>
          <w:rFonts w:ascii="Verdana" w:eastAsia="Times New Roman" w:hAnsi="Verdana" w:cs="Times New Roman"/>
          <w:sz w:val="24"/>
          <w:szCs w:val="24"/>
          <w:lang w:eastAsia="pl-PL"/>
        </w:rPr>
        <w:br/>
      </w:r>
      <w:r w:rsidRPr="002A350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lub na stronie internetowej </w:t>
      </w:r>
      <w:r w:rsidRPr="002A350D">
        <w:rPr>
          <w:rFonts w:ascii="Verdana" w:eastAsia="Times New Roman" w:hAnsi="Verdana" w:cs="Times New Roman"/>
          <w:b/>
          <w:sz w:val="24"/>
          <w:szCs w:val="24"/>
          <w:lang w:eastAsia="pl-PL"/>
        </w:rPr>
        <w:t>www.powiat-legionowski.pl</w:t>
      </w:r>
    </w:p>
    <w:sectPr w:rsidR="00153993" w:rsidRPr="00086E5B" w:rsidSect="006846F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D2136"/>
    <w:multiLevelType w:val="multilevel"/>
    <w:tmpl w:val="ABEA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027B9"/>
    <w:multiLevelType w:val="hybridMultilevel"/>
    <w:tmpl w:val="F2263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60ABA"/>
    <w:multiLevelType w:val="multilevel"/>
    <w:tmpl w:val="8714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F82C00"/>
    <w:multiLevelType w:val="multilevel"/>
    <w:tmpl w:val="5FB0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24278"/>
    <w:multiLevelType w:val="multilevel"/>
    <w:tmpl w:val="863C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23693C"/>
    <w:multiLevelType w:val="multilevel"/>
    <w:tmpl w:val="DF0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B5"/>
    <w:rsid w:val="00085904"/>
    <w:rsid w:val="00086B76"/>
    <w:rsid w:val="00086E5B"/>
    <w:rsid w:val="00097A7A"/>
    <w:rsid w:val="000A14E8"/>
    <w:rsid w:val="000E3CB8"/>
    <w:rsid w:val="001026CB"/>
    <w:rsid w:val="0010280E"/>
    <w:rsid w:val="00153993"/>
    <w:rsid w:val="001610E2"/>
    <w:rsid w:val="001772CD"/>
    <w:rsid w:val="001A41D3"/>
    <w:rsid w:val="001C51C3"/>
    <w:rsid w:val="002456AE"/>
    <w:rsid w:val="002A350D"/>
    <w:rsid w:val="002C308C"/>
    <w:rsid w:val="002E06CF"/>
    <w:rsid w:val="002F3A17"/>
    <w:rsid w:val="00302952"/>
    <w:rsid w:val="003C48C7"/>
    <w:rsid w:val="003D31D6"/>
    <w:rsid w:val="004C221C"/>
    <w:rsid w:val="004F1B79"/>
    <w:rsid w:val="005644F8"/>
    <w:rsid w:val="00584355"/>
    <w:rsid w:val="005B1369"/>
    <w:rsid w:val="006846F2"/>
    <w:rsid w:val="006A5649"/>
    <w:rsid w:val="006E7C36"/>
    <w:rsid w:val="007022CC"/>
    <w:rsid w:val="008748BD"/>
    <w:rsid w:val="00917355"/>
    <w:rsid w:val="00973D3A"/>
    <w:rsid w:val="009878FA"/>
    <w:rsid w:val="009C6979"/>
    <w:rsid w:val="009E7B3F"/>
    <w:rsid w:val="00A4023F"/>
    <w:rsid w:val="00AC0CCF"/>
    <w:rsid w:val="00AD6522"/>
    <w:rsid w:val="00B43089"/>
    <w:rsid w:val="00B45230"/>
    <w:rsid w:val="00C2071A"/>
    <w:rsid w:val="00C2166D"/>
    <w:rsid w:val="00C6170C"/>
    <w:rsid w:val="00C8644C"/>
    <w:rsid w:val="00CC3436"/>
    <w:rsid w:val="00CD3142"/>
    <w:rsid w:val="00CE554D"/>
    <w:rsid w:val="00CF1F20"/>
    <w:rsid w:val="00D35CA2"/>
    <w:rsid w:val="00D37130"/>
    <w:rsid w:val="00DB0B99"/>
    <w:rsid w:val="00DD7AB5"/>
    <w:rsid w:val="00E06B35"/>
    <w:rsid w:val="00E3268E"/>
    <w:rsid w:val="00E57CEC"/>
    <w:rsid w:val="00F03903"/>
    <w:rsid w:val="00F82DDC"/>
    <w:rsid w:val="00FA5DC8"/>
    <w:rsid w:val="00FF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8FF3B-FC7F-41FF-A802-27F20D01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31D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3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51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7B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owiat-legionowski.pl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powiat-legionowski.pl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Król</dc:creator>
  <cp:keywords/>
  <dc:description/>
  <cp:lastModifiedBy>Monika Kosewska</cp:lastModifiedBy>
  <cp:revision>3</cp:revision>
  <cp:lastPrinted>2025-04-14T11:53:00Z</cp:lastPrinted>
  <dcterms:created xsi:type="dcterms:W3CDTF">2025-04-15T08:06:00Z</dcterms:created>
  <dcterms:modified xsi:type="dcterms:W3CDTF">2025-04-15T08:07:00Z</dcterms:modified>
</cp:coreProperties>
</file>